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633F" w14:textId="77777777" w:rsidR="00273BD4" w:rsidRDefault="00273BD4" w:rsidP="00273BD4"/>
    <w:tbl>
      <w:tblPr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73BD4" w14:paraId="3352DBAA" w14:textId="77777777" w:rsidTr="00C31861">
        <w:tc>
          <w:tcPr>
            <w:tcW w:w="9778" w:type="dxa"/>
          </w:tcPr>
          <w:p w14:paraId="08BD4088" w14:textId="77777777" w:rsidR="00273BD4" w:rsidRDefault="00273BD4" w:rsidP="00C318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SCUOLA INFANZIA/PRIMARIA/SECONDARIA DI</w:t>
            </w:r>
          </w:p>
          <w:p w14:paraId="5F61504F" w14:textId="77777777" w:rsidR="00273BD4" w:rsidRDefault="00273BD4" w:rsidP="00C318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____________________________________________________________________</w:t>
            </w:r>
          </w:p>
        </w:tc>
      </w:tr>
    </w:tbl>
    <w:p w14:paraId="0CC1D0FE" w14:textId="77777777" w:rsidR="00273BD4" w:rsidRDefault="00273BD4" w:rsidP="00273BD4">
      <w:pPr>
        <w:jc w:val="center"/>
        <w:rPr>
          <w:b/>
          <w:sz w:val="28"/>
          <w:szCs w:val="28"/>
        </w:rPr>
      </w:pPr>
    </w:p>
    <w:p w14:paraId="027B57A6" w14:textId="77777777" w:rsidR="00273BD4" w:rsidRDefault="00273BD4" w:rsidP="00273B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MODULO DI EVACUAZIONE</w:t>
      </w:r>
    </w:p>
    <w:tbl>
      <w:tblPr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6693"/>
      </w:tblGrid>
      <w:tr w:rsidR="00273BD4" w14:paraId="6EC43FE5" w14:textId="77777777" w:rsidTr="00C31861">
        <w:tc>
          <w:tcPr>
            <w:tcW w:w="3085" w:type="dxa"/>
            <w:vAlign w:val="center"/>
          </w:tcPr>
          <w:p w14:paraId="50DE37B2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</w:t>
            </w:r>
          </w:p>
        </w:tc>
        <w:tc>
          <w:tcPr>
            <w:tcW w:w="6693" w:type="dxa"/>
          </w:tcPr>
          <w:p w14:paraId="780B90F0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73BD4" w14:paraId="03AEB61E" w14:textId="77777777" w:rsidTr="00C31861">
        <w:tc>
          <w:tcPr>
            <w:tcW w:w="3085" w:type="dxa"/>
            <w:vAlign w:val="center"/>
          </w:tcPr>
          <w:p w14:paraId="79D42601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6693" w:type="dxa"/>
          </w:tcPr>
          <w:p w14:paraId="5AC2F144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73BD4" w14:paraId="7C2B9C0A" w14:textId="77777777" w:rsidTr="00C31861">
        <w:tc>
          <w:tcPr>
            <w:tcW w:w="3085" w:type="dxa"/>
            <w:vAlign w:val="center"/>
          </w:tcPr>
          <w:p w14:paraId="608D4C67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 ALLIEVI PRESENTI</w:t>
            </w:r>
          </w:p>
        </w:tc>
        <w:tc>
          <w:tcPr>
            <w:tcW w:w="6693" w:type="dxa"/>
          </w:tcPr>
          <w:p w14:paraId="27B8EB67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73BD4" w14:paraId="0B4CE3B6" w14:textId="77777777" w:rsidTr="00C31861">
        <w:tc>
          <w:tcPr>
            <w:tcW w:w="3085" w:type="dxa"/>
            <w:vAlign w:val="center"/>
          </w:tcPr>
          <w:p w14:paraId="300E32BB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 ALLIEVI EVACUATI</w:t>
            </w:r>
          </w:p>
        </w:tc>
        <w:tc>
          <w:tcPr>
            <w:tcW w:w="6693" w:type="dxa"/>
          </w:tcPr>
          <w:p w14:paraId="2BBCF698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73BD4" w14:paraId="6F8094E1" w14:textId="77777777" w:rsidTr="00C31861">
        <w:tc>
          <w:tcPr>
            <w:tcW w:w="3085" w:type="dxa"/>
            <w:vAlign w:val="center"/>
          </w:tcPr>
          <w:p w14:paraId="1FC88354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FERITI</w:t>
            </w:r>
          </w:p>
        </w:tc>
        <w:tc>
          <w:tcPr>
            <w:tcW w:w="6693" w:type="dxa"/>
          </w:tcPr>
          <w:p w14:paraId="6A62E88F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73BD4" w14:paraId="4FCEE813" w14:textId="77777777" w:rsidTr="00C31861">
        <w:tc>
          <w:tcPr>
            <w:tcW w:w="3085" w:type="dxa"/>
            <w:vAlign w:val="center"/>
          </w:tcPr>
          <w:p w14:paraId="32DC8143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DISPERSI</w:t>
            </w:r>
          </w:p>
        </w:tc>
        <w:tc>
          <w:tcPr>
            <w:tcW w:w="6693" w:type="dxa"/>
          </w:tcPr>
          <w:p w14:paraId="5057B531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73BD4" w14:paraId="6EEBEC36" w14:textId="77777777" w:rsidTr="00C31861">
        <w:tc>
          <w:tcPr>
            <w:tcW w:w="3085" w:type="dxa"/>
            <w:vAlign w:val="center"/>
          </w:tcPr>
          <w:p w14:paraId="4FAA017C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ZONA DI RACCOLTA</w:t>
            </w:r>
          </w:p>
        </w:tc>
        <w:tc>
          <w:tcPr>
            <w:tcW w:w="6693" w:type="dxa"/>
          </w:tcPr>
          <w:p w14:paraId="4807D10E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73BD4" w14:paraId="10F9E44D" w14:textId="77777777" w:rsidTr="00C31861">
        <w:tc>
          <w:tcPr>
            <w:tcW w:w="3085" w:type="dxa"/>
            <w:vAlign w:val="center"/>
          </w:tcPr>
          <w:p w14:paraId="6BD1C38F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SIGLA ALUNNO APRI -FILA</w:t>
            </w:r>
          </w:p>
        </w:tc>
        <w:tc>
          <w:tcPr>
            <w:tcW w:w="6693" w:type="dxa"/>
          </w:tcPr>
          <w:p w14:paraId="69482D2C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73BD4" w14:paraId="42C68EA9" w14:textId="77777777" w:rsidTr="00C31861">
        <w:tc>
          <w:tcPr>
            <w:tcW w:w="3085" w:type="dxa"/>
            <w:vAlign w:val="center"/>
          </w:tcPr>
          <w:p w14:paraId="5DB8265A" w14:textId="77777777" w:rsidR="00273BD4" w:rsidRDefault="00273BD4" w:rsidP="00C3186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SIGLA ALUNNO SERRA -FILA</w:t>
            </w:r>
          </w:p>
        </w:tc>
        <w:tc>
          <w:tcPr>
            <w:tcW w:w="6693" w:type="dxa"/>
          </w:tcPr>
          <w:p w14:paraId="7CA4365D" w14:textId="77777777" w:rsidR="00273BD4" w:rsidRDefault="00273BD4" w:rsidP="00C318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565BD36B" w14:textId="77777777" w:rsidR="00273BD4" w:rsidRDefault="00273BD4" w:rsidP="00273BD4">
      <w:pPr>
        <w:tabs>
          <w:tab w:val="left" w:pos="5103"/>
        </w:tabs>
        <w:jc w:val="both"/>
        <w:rPr>
          <w:sz w:val="24"/>
          <w:szCs w:val="24"/>
        </w:rPr>
      </w:pPr>
      <w:bookmarkStart w:id="0" w:name="_heading=h.dnqth0rzirga" w:colFirst="0" w:colLast="0"/>
      <w:bookmarkEnd w:id="0"/>
    </w:p>
    <w:p w14:paraId="1BCA8A89" w14:textId="0CDB9205" w:rsidR="00273BD4" w:rsidRDefault="00273BD4" w:rsidP="00273BD4">
      <w:pPr>
        <w:tabs>
          <w:tab w:val="left" w:pos="5103"/>
        </w:tabs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Data _______________________ </w:t>
      </w:r>
      <w:r>
        <w:rPr>
          <w:sz w:val="24"/>
          <w:szCs w:val="24"/>
        </w:rPr>
        <w:tab/>
      </w:r>
      <w:r w:rsidR="00F35505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FIRMA DOCENTE</w:t>
      </w:r>
    </w:p>
    <w:p w14:paraId="0D6DACBE" w14:textId="77777777" w:rsidR="00F35505" w:rsidRDefault="00F35505" w:rsidP="00273BD4">
      <w:pPr>
        <w:tabs>
          <w:tab w:val="left" w:pos="5103"/>
        </w:tabs>
        <w:jc w:val="both"/>
        <w:rPr>
          <w:sz w:val="24"/>
          <w:szCs w:val="24"/>
        </w:rPr>
      </w:pPr>
    </w:p>
    <w:p w14:paraId="44317B5E" w14:textId="77777777" w:rsidR="00273BD4" w:rsidRDefault="00273BD4" w:rsidP="00273BD4">
      <w:pPr>
        <w:tabs>
          <w:tab w:val="left" w:pos="510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________________________________</w:t>
      </w:r>
    </w:p>
    <w:p w14:paraId="1B3B6033" w14:textId="77777777" w:rsidR="00F35505" w:rsidRDefault="00F35505" w:rsidP="00273BD4">
      <w:pPr>
        <w:jc w:val="both"/>
        <w:rPr>
          <w:sz w:val="24"/>
          <w:szCs w:val="24"/>
        </w:rPr>
      </w:pPr>
    </w:p>
    <w:p w14:paraId="51048D3F" w14:textId="77777777" w:rsidR="00F35505" w:rsidRDefault="00F35505" w:rsidP="00273BD4">
      <w:pPr>
        <w:jc w:val="both"/>
        <w:rPr>
          <w:sz w:val="24"/>
          <w:szCs w:val="24"/>
        </w:rPr>
      </w:pPr>
    </w:p>
    <w:p w14:paraId="6D706229" w14:textId="77777777" w:rsidR="00F35505" w:rsidRDefault="00F35505" w:rsidP="00273BD4">
      <w:pPr>
        <w:jc w:val="both"/>
        <w:rPr>
          <w:sz w:val="24"/>
          <w:szCs w:val="24"/>
        </w:rPr>
      </w:pPr>
    </w:p>
    <w:p w14:paraId="4BC0D7C3" w14:textId="77777777" w:rsidR="00F35505" w:rsidRDefault="00F35505" w:rsidP="00273BD4">
      <w:pPr>
        <w:jc w:val="both"/>
        <w:rPr>
          <w:sz w:val="24"/>
          <w:szCs w:val="24"/>
        </w:rPr>
      </w:pPr>
    </w:p>
    <w:p w14:paraId="39569792" w14:textId="0B72BCC7" w:rsidR="00273BD4" w:rsidRDefault="00273BD4" w:rsidP="00273BD4">
      <w:pPr>
        <w:jc w:val="both"/>
        <w:rPr>
          <w:sz w:val="24"/>
          <w:szCs w:val="24"/>
        </w:rPr>
      </w:pPr>
      <w:r>
        <w:rPr>
          <w:sz w:val="24"/>
          <w:szCs w:val="24"/>
        </w:rPr>
        <w:t>DATORE DI LAVORO: D.S. Dott.ssa Antonia SUPPA</w:t>
      </w:r>
    </w:p>
    <w:p w14:paraId="4A018E63" w14:textId="77777777" w:rsidR="00273BD4" w:rsidRDefault="00273BD4" w:rsidP="00273BD4">
      <w:pPr>
        <w:jc w:val="both"/>
        <w:rPr>
          <w:sz w:val="24"/>
          <w:szCs w:val="24"/>
        </w:rPr>
      </w:pPr>
      <w:r>
        <w:rPr>
          <w:sz w:val="24"/>
          <w:szCs w:val="24"/>
        </w:rPr>
        <w:t>RESPONSABILE DEL S.P.P.: Ing. Manuela Torrigiani</w:t>
      </w:r>
    </w:p>
    <w:p w14:paraId="38C03758" w14:textId="377EC64F" w:rsidR="00273BD4" w:rsidRDefault="00273BD4" w:rsidP="00273BD4">
      <w:pPr>
        <w:jc w:val="both"/>
        <w:rPr>
          <w:sz w:val="24"/>
          <w:szCs w:val="24"/>
        </w:rPr>
      </w:pPr>
      <w:r>
        <w:rPr>
          <w:sz w:val="24"/>
          <w:szCs w:val="24"/>
        </w:rPr>
        <w:t>RLS: Prof.</w:t>
      </w:r>
      <w:r w:rsidR="00F35505">
        <w:rPr>
          <w:sz w:val="24"/>
          <w:szCs w:val="24"/>
        </w:rPr>
        <w:t xml:space="preserve"> Lorenzo</w:t>
      </w:r>
      <w:r w:rsidR="00053402">
        <w:rPr>
          <w:sz w:val="24"/>
          <w:szCs w:val="24"/>
        </w:rPr>
        <w:t xml:space="preserve"> Speranzoso</w:t>
      </w:r>
    </w:p>
    <w:p w14:paraId="52CDAEE4" w14:textId="77777777" w:rsidR="00183022" w:rsidRPr="008330AB" w:rsidRDefault="00183022" w:rsidP="008330AB"/>
    <w:sectPr w:rsidR="00183022" w:rsidRPr="008330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3300" w:right="920" w:bottom="1360" w:left="1020" w:header="284" w:footer="11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4B2FB" w14:textId="77777777" w:rsidR="00FD5059" w:rsidRDefault="00FD5059">
      <w:r>
        <w:separator/>
      </w:r>
    </w:p>
  </w:endnote>
  <w:endnote w:type="continuationSeparator" w:id="0">
    <w:p w14:paraId="3D9720AD" w14:textId="77777777" w:rsidR="00FD5059" w:rsidRDefault="00FD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4DB3FE-BC1D-47BB-9509-9D4A245DC199}"/>
    <w:embedBold r:id="rId2" w:fontKey="{F5B5CF6A-1972-459C-BD44-ABCCC5B68F64}"/>
    <w:embedItalic r:id="rId3" w:fontKey="{B92698F0-0B5B-4DE0-9E16-3015DF71365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4" w:fontKey="{06119154-0D02-4824-BAB4-A3A370B7F3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E79E15-7BA6-4AA3-A0CB-B8C6D433AAF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B76B625-CE44-48C0-ABCF-8476BA7687E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CA1AD82-9B86-4768-AE15-0110C9EF7A8E}"/>
    <w:embedItalic r:id="rId8" w:fontKey="{30DF59BE-C784-4929-A597-3106A49BA5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0B70" w14:textId="77777777" w:rsidR="00BF3B57" w:rsidRDefault="00BF3B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8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93"/>
      <w:gridCol w:w="7685"/>
    </w:tblGrid>
    <w:tr w:rsidR="00F35505" w14:paraId="2B6BBC84" w14:textId="77777777" w:rsidTr="00C31861">
      <w:tc>
        <w:tcPr>
          <w:tcW w:w="2093" w:type="dxa"/>
        </w:tcPr>
        <w:p w14:paraId="143393A6" w14:textId="77777777" w:rsidR="00F35505" w:rsidRDefault="00F35505" w:rsidP="00F35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color w:val="000000"/>
            </w:rPr>
            <w:t>2.1</w:t>
          </w:r>
        </w:p>
      </w:tc>
      <w:tc>
        <w:tcPr>
          <w:tcW w:w="7685" w:type="dxa"/>
        </w:tcPr>
        <w:p w14:paraId="19B40D37" w14:textId="77777777" w:rsidR="00F35505" w:rsidRDefault="00F35505" w:rsidP="00F355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color w:val="000000"/>
            </w:rPr>
            <w:t>MODULO PROVA DI EVACUAZIONE</w:t>
          </w:r>
        </w:p>
      </w:tc>
    </w:tr>
  </w:tbl>
  <w:p w14:paraId="6226A1CC" w14:textId="2739B32B" w:rsidR="00BF3B57" w:rsidRDefault="00BF3B57" w:rsidP="00BF3B57">
    <w:pPr>
      <w:widowControl/>
      <w:ind w:right="-244"/>
      <w:jc w:val="center"/>
      <w:rPr>
        <w:sz w:val="24"/>
        <w:szCs w:val="24"/>
      </w:rPr>
    </w:pPr>
    <w:r>
      <w:rPr>
        <w:sz w:val="16"/>
        <w:szCs w:val="16"/>
      </w:rPr>
      <w:t>Via Toscanini, 11 - 51019 Ponte Buggianese (PT)</w: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A4B4AF0" wp14:editId="52C9EA98">
              <wp:simplePos x="0" y="0"/>
              <wp:positionH relativeFrom="column">
                <wp:posOffset>1137285</wp:posOffset>
              </wp:positionH>
              <wp:positionV relativeFrom="paragraph">
                <wp:posOffset>9883140</wp:posOffset>
              </wp:positionV>
              <wp:extent cx="3998595" cy="381635"/>
              <wp:effectExtent l="0" t="0" r="1905" b="18415"/>
              <wp:wrapNone/>
              <wp:docPr id="3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98595" cy="38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6CA55" w14:textId="77777777" w:rsidR="00BF3B57" w:rsidRDefault="00BF3B57" w:rsidP="00BF3B57">
                          <w:pPr>
                            <w:spacing w:before="12"/>
                            <w:ind w:left="1556" w:firstLine="1556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Via Toscanini, 11 - 51019 Ponte Buggianese (PT)</w:t>
                          </w:r>
                        </w:p>
                        <w:p w14:paraId="6F0CDCFE" w14:textId="77777777" w:rsidR="00BF3B57" w:rsidRDefault="00BF3B57" w:rsidP="00BF3B57">
                          <w:pPr>
                            <w:ind w:left="20" w:firstLine="1418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Tel. 0572 635095 - Codice Fiscale: 91014180474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462C1"/>
                              <w:sz w:val="16"/>
                              <w:u w:val="single"/>
                            </w:rPr>
                            <w:t>www.istitutodonmilani.edu.it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462C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Email: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6"/>
                              <w:u w:val="single"/>
                            </w:rPr>
                            <w:t>ptic815008@istruzione.it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: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462C1"/>
                              <w:sz w:val="16"/>
                              <w:u w:val="single"/>
                            </w:rPr>
                            <w:t>ptic815008@pec.istruzione.it</w:t>
                          </w:r>
                        </w:p>
                      </w:txbxContent>
                    </wps:txbx>
                    <wps:bodyPr spcFirstLastPara="1" vertOverflow="clip" horzOverflow="clip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B4AF0" id="Rettangolo 1" o:spid="_x0000_s1026" style="position:absolute;left:0;text-align:left;margin-left:89.55pt;margin-top:778.2pt;width:314.85pt;height:30.0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" filled="f" stroked="f">
              <v:textbox inset="0,0,0,0">
                <w:txbxContent>
                  <w:p w14:paraId="1586CA55" w14:textId="77777777" w:rsidR="00BF3B57" w:rsidRDefault="00BF3B57" w:rsidP="00BF3B57">
                    <w:pPr>
                      <w:spacing w:before="12"/>
                      <w:ind w:left="1556" w:firstLine="1556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Via Toscanini, 11 - 51019 Ponte Buggianese (PT)</w:t>
                    </w:r>
                  </w:p>
                  <w:p w14:paraId="6F0CDCFE" w14:textId="77777777" w:rsidR="00BF3B57" w:rsidRDefault="00BF3B57" w:rsidP="00BF3B57">
                    <w:pPr>
                      <w:ind w:left="20" w:firstLine="1418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Tel. 0572 635095 - Codice Fiscale: 91014180474 </w:t>
                    </w:r>
                    <w:r>
                      <w:rPr>
                        <w:rFonts w:ascii="Times New Roman" w:eastAsia="Times New Roman" w:hAnsi="Times New Roman" w:cs="Times New Roman"/>
                        <w:color w:val="0462C1"/>
                        <w:sz w:val="16"/>
                        <w:u w:val="single"/>
                      </w:rPr>
                      <w:t>www.istitutodonmilani.edu.it</w:t>
                    </w:r>
                    <w:r>
                      <w:rPr>
                        <w:rFonts w:ascii="Times New Roman" w:eastAsia="Times New Roman" w:hAnsi="Times New Roman" w:cs="Times New Roman"/>
                        <w:color w:val="0462C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Email: </w:t>
                    </w: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6"/>
                        <w:u w:val="single"/>
                      </w:rPr>
                      <w:t>ptic815008@istruzione.it</w:t>
                    </w: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Pec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: </w:t>
                    </w:r>
                    <w:r>
                      <w:rPr>
                        <w:rFonts w:ascii="Times New Roman" w:eastAsia="Times New Roman" w:hAnsi="Times New Roman" w:cs="Times New Roman"/>
                        <w:color w:val="0462C1"/>
                        <w:sz w:val="16"/>
                        <w:u w:val="single"/>
                      </w:rPr>
                      <w:t>ptic815008@pec.istruzione.it</w:t>
                    </w:r>
                  </w:p>
                </w:txbxContent>
              </v:textbox>
            </v:rect>
          </w:pict>
        </mc:Fallback>
      </mc:AlternateContent>
    </w:r>
  </w:p>
  <w:p w14:paraId="7F19EC2B" w14:textId="77777777" w:rsidR="00BF3B57" w:rsidRDefault="00BF3B57" w:rsidP="00BF3B57">
    <w:pPr>
      <w:widowControl/>
      <w:tabs>
        <w:tab w:val="center" w:pos="4819"/>
        <w:tab w:val="right" w:pos="9638"/>
      </w:tabs>
      <w:jc w:val="center"/>
    </w:pPr>
    <w:r>
      <w:rPr>
        <w:sz w:val="16"/>
        <w:szCs w:val="16"/>
      </w:rPr>
      <w:t>Tel.  0572 635095 - Codice Fiscale: 91014180474</w:t>
    </w:r>
  </w:p>
  <w:p w14:paraId="20861E64" w14:textId="77777777" w:rsidR="00BF3B57" w:rsidRDefault="00BF3B57" w:rsidP="00BF3B57">
    <w:pPr>
      <w:widowControl/>
      <w:ind w:right="-244"/>
      <w:jc w:val="center"/>
      <w:rPr>
        <w:sz w:val="24"/>
        <w:szCs w:val="24"/>
      </w:rPr>
    </w:pPr>
    <w:hyperlink r:id="rId1" w:history="1">
      <w:r>
        <w:rPr>
          <w:rStyle w:val="Collegamentoipertestuale"/>
          <w:color w:val="0563C1"/>
          <w:sz w:val="16"/>
          <w:szCs w:val="16"/>
        </w:rPr>
        <w:t>www.istitutodonmilani.edu.it</w:t>
      </w:r>
    </w:hyperlink>
    <w:r>
      <w:rPr>
        <w:sz w:val="16"/>
        <w:szCs w:val="16"/>
      </w:rPr>
      <w:t xml:space="preserve"> Email:</w:t>
    </w:r>
    <w:r>
      <w:rPr>
        <w:color w:val="0000FF"/>
        <w:sz w:val="16"/>
        <w:szCs w:val="16"/>
      </w:rPr>
      <w:t xml:space="preserve"> </w:t>
    </w:r>
    <w:hyperlink r:id="rId2" w:history="1">
      <w:r>
        <w:rPr>
          <w:rStyle w:val="Collegamentoipertestuale"/>
          <w:sz w:val="16"/>
          <w:szCs w:val="16"/>
        </w:rPr>
        <w:t>ptic815008@istruzione.it</w:t>
      </w:r>
    </w:hyperlink>
    <w:r>
      <w:rPr>
        <w:color w:val="0000FF"/>
        <w:sz w:val="16"/>
        <w:szCs w:val="16"/>
      </w:rPr>
      <w:t xml:space="preserve"> </w:t>
    </w:r>
    <w:proofErr w:type="spellStart"/>
    <w:r>
      <w:rPr>
        <w:sz w:val="16"/>
        <w:szCs w:val="16"/>
      </w:rPr>
      <w:t>Pec</w:t>
    </w:r>
    <w:proofErr w:type="spellEnd"/>
    <w:r>
      <w:rPr>
        <w:sz w:val="16"/>
        <w:szCs w:val="16"/>
      </w:rPr>
      <w:t xml:space="preserve">: </w:t>
    </w:r>
    <w:hyperlink r:id="rId3" w:history="1">
      <w:r>
        <w:rPr>
          <w:rStyle w:val="Collegamentoipertestuale"/>
          <w:color w:val="0563C1"/>
          <w:sz w:val="16"/>
          <w:szCs w:val="16"/>
        </w:rPr>
        <w:t>ptic815008@pec.istruzione.it</w:t>
      </w:r>
    </w:hyperlink>
  </w:p>
  <w:p w14:paraId="5448A40A" w14:textId="77777777" w:rsidR="00BF3B57" w:rsidRDefault="00BF3B57" w:rsidP="00BF3B57">
    <w:pPr>
      <w:spacing w:line="12" w:lineRule="auto"/>
      <w:rPr>
        <w:sz w:val="20"/>
        <w:szCs w:val="20"/>
      </w:rPr>
    </w:pPr>
  </w:p>
  <w:p w14:paraId="27B75D72" w14:textId="77777777" w:rsidR="00183022" w:rsidRDefault="00183022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3228" w14:textId="77777777" w:rsidR="00BF3B57" w:rsidRDefault="00BF3B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2AF5B" w14:textId="77777777" w:rsidR="00FD5059" w:rsidRDefault="00FD5059">
      <w:r>
        <w:separator/>
      </w:r>
    </w:p>
  </w:footnote>
  <w:footnote w:type="continuationSeparator" w:id="0">
    <w:p w14:paraId="1A41C167" w14:textId="77777777" w:rsidR="00FD5059" w:rsidRDefault="00FD5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21E7" w14:textId="77777777" w:rsidR="00BF3B57" w:rsidRDefault="00BF3B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A1D0" w14:textId="77777777" w:rsidR="00183022" w:rsidRDefault="00183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6560774F" w14:textId="77777777" w:rsidR="00183022" w:rsidRDefault="00000000">
    <w:pPr>
      <w:widowControl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1745F29C" wp14:editId="7179172C">
          <wp:extent cx="6176552" cy="2113236"/>
          <wp:effectExtent l="0" t="0" r="0" b="0"/>
          <wp:docPr id="990137695" name="image1.jpg" descr="Immagine che contiene testo, schermata, Carattere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schermata, Carattere,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6552" cy="21132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CE0E3B" w14:textId="77777777" w:rsidR="00183022" w:rsidRDefault="0018302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BC94" w14:textId="77777777" w:rsidR="00BF3B57" w:rsidRDefault="00BF3B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7DD"/>
    <w:multiLevelType w:val="hybridMultilevel"/>
    <w:tmpl w:val="0C823912"/>
    <w:lvl w:ilvl="0" w:tplc="D0606B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0D91"/>
    <w:multiLevelType w:val="multilevel"/>
    <w:tmpl w:val="5B124F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84E79"/>
    <w:multiLevelType w:val="multilevel"/>
    <w:tmpl w:val="D9ECC6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6C4C8A"/>
    <w:multiLevelType w:val="multilevel"/>
    <w:tmpl w:val="FD044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E1D04"/>
    <w:multiLevelType w:val="multilevel"/>
    <w:tmpl w:val="BD44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E775C8"/>
    <w:multiLevelType w:val="multilevel"/>
    <w:tmpl w:val="13109A7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5001D"/>
    <w:multiLevelType w:val="hybridMultilevel"/>
    <w:tmpl w:val="2DB6E864"/>
    <w:lvl w:ilvl="0" w:tplc="D0606B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411C5"/>
    <w:multiLevelType w:val="multilevel"/>
    <w:tmpl w:val="DBE2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37A86"/>
    <w:multiLevelType w:val="multilevel"/>
    <w:tmpl w:val="0DA4D374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D83452"/>
    <w:multiLevelType w:val="multilevel"/>
    <w:tmpl w:val="B894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54227"/>
    <w:multiLevelType w:val="hybridMultilevel"/>
    <w:tmpl w:val="3DA0B628"/>
    <w:lvl w:ilvl="0" w:tplc="EC0E6A50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360F05"/>
    <w:multiLevelType w:val="multilevel"/>
    <w:tmpl w:val="D338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83F0D"/>
    <w:multiLevelType w:val="multilevel"/>
    <w:tmpl w:val="1604EF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CB3787"/>
    <w:multiLevelType w:val="multilevel"/>
    <w:tmpl w:val="EA26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7B720E"/>
    <w:multiLevelType w:val="hybridMultilevel"/>
    <w:tmpl w:val="9984C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0291C"/>
    <w:multiLevelType w:val="multilevel"/>
    <w:tmpl w:val="C8B6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0A2DCE"/>
    <w:multiLevelType w:val="multilevel"/>
    <w:tmpl w:val="F0D4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A123C"/>
    <w:multiLevelType w:val="multilevel"/>
    <w:tmpl w:val="8F4E3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DBC6E35"/>
    <w:multiLevelType w:val="multilevel"/>
    <w:tmpl w:val="64AA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0C0701"/>
    <w:multiLevelType w:val="multilevel"/>
    <w:tmpl w:val="C330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32652E"/>
    <w:multiLevelType w:val="multilevel"/>
    <w:tmpl w:val="CC92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CC5A2B"/>
    <w:multiLevelType w:val="multilevel"/>
    <w:tmpl w:val="D7BE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762FAE"/>
    <w:multiLevelType w:val="multilevel"/>
    <w:tmpl w:val="C17E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321D77"/>
    <w:multiLevelType w:val="multilevel"/>
    <w:tmpl w:val="063E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6489D"/>
    <w:multiLevelType w:val="multilevel"/>
    <w:tmpl w:val="FD64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853D89"/>
    <w:multiLevelType w:val="multilevel"/>
    <w:tmpl w:val="FC6E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AC4C92"/>
    <w:multiLevelType w:val="multilevel"/>
    <w:tmpl w:val="9488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10474D"/>
    <w:multiLevelType w:val="multilevel"/>
    <w:tmpl w:val="3DF6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197070"/>
    <w:multiLevelType w:val="multilevel"/>
    <w:tmpl w:val="8EEE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322264">
    <w:abstractNumId w:val="2"/>
  </w:num>
  <w:num w:numId="2" w16cid:durableId="1551454168">
    <w:abstractNumId w:val="0"/>
  </w:num>
  <w:num w:numId="3" w16cid:durableId="1668442506">
    <w:abstractNumId w:val="6"/>
  </w:num>
  <w:num w:numId="4" w16cid:durableId="658122262">
    <w:abstractNumId w:val="20"/>
  </w:num>
  <w:num w:numId="5" w16cid:durableId="853955567">
    <w:abstractNumId w:val="25"/>
  </w:num>
  <w:num w:numId="6" w16cid:durableId="1439065850">
    <w:abstractNumId w:val="18"/>
  </w:num>
  <w:num w:numId="7" w16cid:durableId="1087658456">
    <w:abstractNumId w:val="16"/>
  </w:num>
  <w:num w:numId="8" w16cid:durableId="697973662">
    <w:abstractNumId w:val="14"/>
  </w:num>
  <w:num w:numId="9" w16cid:durableId="1845514307">
    <w:abstractNumId w:val="11"/>
  </w:num>
  <w:num w:numId="10" w16cid:durableId="962462634">
    <w:abstractNumId w:val="27"/>
  </w:num>
  <w:num w:numId="11" w16cid:durableId="1651984244">
    <w:abstractNumId w:val="23"/>
  </w:num>
  <w:num w:numId="12" w16cid:durableId="1440249518">
    <w:abstractNumId w:val="28"/>
  </w:num>
  <w:num w:numId="13" w16cid:durableId="1671718270">
    <w:abstractNumId w:val="15"/>
  </w:num>
  <w:num w:numId="14" w16cid:durableId="845049364">
    <w:abstractNumId w:val="21"/>
  </w:num>
  <w:num w:numId="15" w16cid:durableId="1740713276">
    <w:abstractNumId w:val="19"/>
  </w:num>
  <w:num w:numId="16" w16cid:durableId="1000543395">
    <w:abstractNumId w:val="8"/>
  </w:num>
  <w:num w:numId="17" w16cid:durableId="491796253">
    <w:abstractNumId w:val="17"/>
  </w:num>
  <w:num w:numId="18" w16cid:durableId="1400982760">
    <w:abstractNumId w:val="24"/>
  </w:num>
  <w:num w:numId="19" w16cid:durableId="1130439176">
    <w:abstractNumId w:val="3"/>
  </w:num>
  <w:num w:numId="20" w16cid:durableId="1922912341">
    <w:abstractNumId w:val="9"/>
  </w:num>
  <w:num w:numId="21" w16cid:durableId="951283641">
    <w:abstractNumId w:val="4"/>
  </w:num>
  <w:num w:numId="22" w16cid:durableId="2010328030">
    <w:abstractNumId w:val="13"/>
  </w:num>
  <w:num w:numId="23" w16cid:durableId="1447310271">
    <w:abstractNumId w:val="7"/>
  </w:num>
  <w:num w:numId="24" w16cid:durableId="294145413">
    <w:abstractNumId w:val="10"/>
  </w:num>
  <w:num w:numId="25" w16cid:durableId="1106997897">
    <w:abstractNumId w:val="22"/>
  </w:num>
  <w:num w:numId="26" w16cid:durableId="2019697687">
    <w:abstractNumId w:val="26"/>
  </w:num>
  <w:num w:numId="27" w16cid:durableId="946960578">
    <w:abstractNumId w:val="12"/>
  </w:num>
  <w:num w:numId="28" w16cid:durableId="533814913">
    <w:abstractNumId w:val="1"/>
  </w:num>
  <w:num w:numId="29" w16cid:durableId="1636912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22"/>
    <w:rsid w:val="00004CC5"/>
    <w:rsid w:val="00053402"/>
    <w:rsid w:val="00071403"/>
    <w:rsid w:val="00071DC7"/>
    <w:rsid w:val="00081796"/>
    <w:rsid w:val="000876CF"/>
    <w:rsid w:val="00092DD1"/>
    <w:rsid w:val="000C43DA"/>
    <w:rsid w:val="000E0C6F"/>
    <w:rsid w:val="000F3884"/>
    <w:rsid w:val="00132A9C"/>
    <w:rsid w:val="001330F7"/>
    <w:rsid w:val="00137CD9"/>
    <w:rsid w:val="00183022"/>
    <w:rsid w:val="001847E3"/>
    <w:rsid w:val="001A6577"/>
    <w:rsid w:val="001F6294"/>
    <w:rsid w:val="002318A9"/>
    <w:rsid w:val="00242ADA"/>
    <w:rsid w:val="00256163"/>
    <w:rsid w:val="00265472"/>
    <w:rsid w:val="00273BD4"/>
    <w:rsid w:val="002A5DC4"/>
    <w:rsid w:val="002A782B"/>
    <w:rsid w:val="002B249E"/>
    <w:rsid w:val="002D4246"/>
    <w:rsid w:val="002D4276"/>
    <w:rsid w:val="002D58D0"/>
    <w:rsid w:val="00347D97"/>
    <w:rsid w:val="003630F0"/>
    <w:rsid w:val="003856D2"/>
    <w:rsid w:val="003D0EA1"/>
    <w:rsid w:val="003D5695"/>
    <w:rsid w:val="003E38F2"/>
    <w:rsid w:val="00423F2C"/>
    <w:rsid w:val="0044247E"/>
    <w:rsid w:val="00470EAE"/>
    <w:rsid w:val="00480D8F"/>
    <w:rsid w:val="00494719"/>
    <w:rsid w:val="00495528"/>
    <w:rsid w:val="004A4DEC"/>
    <w:rsid w:val="00502F0C"/>
    <w:rsid w:val="005030FB"/>
    <w:rsid w:val="00520D1E"/>
    <w:rsid w:val="00544046"/>
    <w:rsid w:val="0054477B"/>
    <w:rsid w:val="0058136B"/>
    <w:rsid w:val="005A2450"/>
    <w:rsid w:val="005A2704"/>
    <w:rsid w:val="005A441C"/>
    <w:rsid w:val="005B011B"/>
    <w:rsid w:val="005F6FDA"/>
    <w:rsid w:val="00613998"/>
    <w:rsid w:val="00625277"/>
    <w:rsid w:val="0063406D"/>
    <w:rsid w:val="006747B9"/>
    <w:rsid w:val="00683B37"/>
    <w:rsid w:val="00692AB4"/>
    <w:rsid w:val="006C305F"/>
    <w:rsid w:val="006C5B6A"/>
    <w:rsid w:val="006D0067"/>
    <w:rsid w:val="006E27F1"/>
    <w:rsid w:val="006E7648"/>
    <w:rsid w:val="00763D11"/>
    <w:rsid w:val="0078363A"/>
    <w:rsid w:val="007836D4"/>
    <w:rsid w:val="007A0F7E"/>
    <w:rsid w:val="007B2FEE"/>
    <w:rsid w:val="007B3BE8"/>
    <w:rsid w:val="007B4969"/>
    <w:rsid w:val="007B5EE6"/>
    <w:rsid w:val="007C4206"/>
    <w:rsid w:val="00823C4F"/>
    <w:rsid w:val="008330AB"/>
    <w:rsid w:val="00834765"/>
    <w:rsid w:val="0083704F"/>
    <w:rsid w:val="008422D5"/>
    <w:rsid w:val="0084589A"/>
    <w:rsid w:val="0085616B"/>
    <w:rsid w:val="00891409"/>
    <w:rsid w:val="00893718"/>
    <w:rsid w:val="008B1C59"/>
    <w:rsid w:val="008B74DF"/>
    <w:rsid w:val="008E191D"/>
    <w:rsid w:val="008E5E61"/>
    <w:rsid w:val="008F42B4"/>
    <w:rsid w:val="00916D0E"/>
    <w:rsid w:val="00930C41"/>
    <w:rsid w:val="00933E49"/>
    <w:rsid w:val="00986F24"/>
    <w:rsid w:val="00992954"/>
    <w:rsid w:val="009B5037"/>
    <w:rsid w:val="009C68A1"/>
    <w:rsid w:val="009C6B1A"/>
    <w:rsid w:val="009C77D4"/>
    <w:rsid w:val="009D1925"/>
    <w:rsid w:val="009D6661"/>
    <w:rsid w:val="009D67F5"/>
    <w:rsid w:val="009E5525"/>
    <w:rsid w:val="009F23EA"/>
    <w:rsid w:val="009F3FFC"/>
    <w:rsid w:val="00A2141F"/>
    <w:rsid w:val="00A27E16"/>
    <w:rsid w:val="00A54663"/>
    <w:rsid w:val="00AB2032"/>
    <w:rsid w:val="00AB3C56"/>
    <w:rsid w:val="00AC287D"/>
    <w:rsid w:val="00AE61F0"/>
    <w:rsid w:val="00AE7AFB"/>
    <w:rsid w:val="00AF34C8"/>
    <w:rsid w:val="00AF6DF3"/>
    <w:rsid w:val="00B03DFB"/>
    <w:rsid w:val="00B13A97"/>
    <w:rsid w:val="00B2013C"/>
    <w:rsid w:val="00B7207B"/>
    <w:rsid w:val="00B9209A"/>
    <w:rsid w:val="00B9719D"/>
    <w:rsid w:val="00BB0695"/>
    <w:rsid w:val="00BB611B"/>
    <w:rsid w:val="00BC331D"/>
    <w:rsid w:val="00BC3692"/>
    <w:rsid w:val="00BD018E"/>
    <w:rsid w:val="00BD1274"/>
    <w:rsid w:val="00BD499A"/>
    <w:rsid w:val="00BD7BD6"/>
    <w:rsid w:val="00BF3B57"/>
    <w:rsid w:val="00C3073E"/>
    <w:rsid w:val="00C61D43"/>
    <w:rsid w:val="00C63EEB"/>
    <w:rsid w:val="00C7281E"/>
    <w:rsid w:val="00C75BE7"/>
    <w:rsid w:val="00C841C8"/>
    <w:rsid w:val="00CD3B4F"/>
    <w:rsid w:val="00CE07A7"/>
    <w:rsid w:val="00D16E81"/>
    <w:rsid w:val="00D17A4E"/>
    <w:rsid w:val="00D22079"/>
    <w:rsid w:val="00D22991"/>
    <w:rsid w:val="00D250E5"/>
    <w:rsid w:val="00D3746B"/>
    <w:rsid w:val="00D46112"/>
    <w:rsid w:val="00D55314"/>
    <w:rsid w:val="00D628EB"/>
    <w:rsid w:val="00D82A13"/>
    <w:rsid w:val="00D9443B"/>
    <w:rsid w:val="00DB0507"/>
    <w:rsid w:val="00DB57C8"/>
    <w:rsid w:val="00E22EB5"/>
    <w:rsid w:val="00E30CD5"/>
    <w:rsid w:val="00E31562"/>
    <w:rsid w:val="00E46CED"/>
    <w:rsid w:val="00E54B43"/>
    <w:rsid w:val="00E6473D"/>
    <w:rsid w:val="00E730AB"/>
    <w:rsid w:val="00EB10F3"/>
    <w:rsid w:val="00EB3425"/>
    <w:rsid w:val="00EB60E2"/>
    <w:rsid w:val="00F26BB7"/>
    <w:rsid w:val="00F35505"/>
    <w:rsid w:val="00F36E7B"/>
    <w:rsid w:val="00F6790F"/>
    <w:rsid w:val="00F84D3F"/>
    <w:rsid w:val="00FA04D2"/>
    <w:rsid w:val="00FA5596"/>
    <w:rsid w:val="00FD4DD4"/>
    <w:rsid w:val="00FD5059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29FA6"/>
  <w15:docId w15:val="{C3F62E70-55A9-47BF-B715-31FF8411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right="96" w:hanging="1253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jc w:val="center"/>
      <w:outlineLvl w:val="1"/>
    </w:pPr>
    <w:rPr>
      <w:i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3507" w:hanging="2845"/>
    </w:pPr>
    <w:rPr>
      <w:b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Pr>
      <w:sz w:val="20"/>
      <w:szCs w:val="20"/>
    </w:r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spacing w:before="59"/>
      <w:ind w:left="6"/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667BE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C2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050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0FFC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050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0FFC"/>
    <w:rPr>
      <w:rFonts w:ascii="Calibri" w:eastAsia="Calibri" w:hAnsi="Calibri" w:cs="Calibri"/>
      <w:lang w:val="it-IT"/>
    </w:rPr>
  </w:style>
  <w:style w:type="paragraph" w:styleId="Testofumetto">
    <w:name w:val="Balloon Text"/>
    <w:link w:val="TestofumettoCarattere"/>
    <w:uiPriority w:val="99"/>
    <w:semiHidden/>
    <w:unhideWhenUsed/>
    <w:rsid w:val="00050F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FFC"/>
    <w:rPr>
      <w:rFonts w:ascii="Tahoma" w:eastAsia="Calibri" w:hAnsi="Tahoma" w:cs="Tahoma"/>
      <w:sz w:val="16"/>
      <w:szCs w:val="16"/>
      <w:lang w:val="it-IT"/>
    </w:rPr>
  </w:style>
  <w:style w:type="paragraph" w:styleId="NormaleWeb">
    <w:name w:val="Normal (Web)"/>
    <w:uiPriority w:val="99"/>
    <w:unhideWhenUsed/>
    <w:rsid w:val="00D974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3Carattere">
    <w:name w:val="Titolo 3 Carattere"/>
    <w:basedOn w:val="Carpredefinitoparagrafo"/>
    <w:uiPriority w:val="9"/>
    <w:semiHidden/>
    <w:rsid w:val="004709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AF7127"/>
    <w:pPr>
      <w:widowControl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Grigliatabella1">
    <w:name w:val="Griglia tabella1"/>
    <w:basedOn w:val="Tabellanormale"/>
    <w:next w:val="Grigliatabella"/>
    <w:uiPriority w:val="39"/>
    <w:rsid w:val="00347D9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uiPriority w:val="2"/>
    <w:semiHidden/>
    <w:unhideWhenUsed/>
    <w:qFormat/>
    <w:rsid w:val="00520D1E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qFormat/>
    <w:rsid w:val="009F23EA"/>
    <w:pPr>
      <w:autoSpaceDE w:val="0"/>
      <w:autoSpaceDN w:val="0"/>
    </w:pPr>
    <w:rPr>
      <w:rFonts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tic815008@pec.istruzione.it" TargetMode="External"/><Relationship Id="rId2" Type="http://schemas.openxmlformats.org/officeDocument/2006/relationships/hyperlink" Target="mailto:ptic815008@istruzione.it" TargetMode="External"/><Relationship Id="rId1" Type="http://schemas.openxmlformats.org/officeDocument/2006/relationships/hyperlink" Target="http://www.istitutodonmilani.ed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TQtJako150qplmsOZ9DtM7glfQ==">CgMxLjAyDmguZGM2djRzdjYzbjU5MgloLjMwajB6bGw4AHIhMVgxd3ctN0dCQ000MkJQeTZBUGhnQTVFT0lUaHBlNGtJ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D.S. - Prof. CARMINE GALLO</dc:creator>
  <cp:lastModifiedBy>Mariella Ruggiero</cp:lastModifiedBy>
  <cp:revision>2</cp:revision>
  <dcterms:created xsi:type="dcterms:W3CDTF">2025-10-27T11:39:00Z</dcterms:created>
  <dcterms:modified xsi:type="dcterms:W3CDTF">2025-10-27T11:39:00Z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2024-01-15T00:00:00Z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2024-01-17T00:00:00Z</vt:lpwstr>
  </property>
  <property fmtid="{D5CDD505-2E9C-101B-9397-08002B2CF9AE}" pid="5" name="Producer">
    <vt:lpwstr>Microsoft® Word 2019; modified using iText® 5.5.13.3 ©2000-2022 iText Group NV (AGPL-version)</vt:lpwstr>
  </property>
</Properties>
</file>