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46"/>
        <w:gridCol w:w="1732"/>
      </w:tblGrid>
      <w:tr w:rsidR="00791952" w14:paraId="11F00420" w14:textId="77777777" w:rsidTr="00CA4A07">
        <w:tc>
          <w:tcPr>
            <w:tcW w:w="8046" w:type="dxa"/>
          </w:tcPr>
          <w:p w14:paraId="0F45601F" w14:textId="77777777" w:rsidR="00791952" w:rsidRDefault="00791952" w:rsidP="00CA4A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SCUOLA INFANZIA/PRIMARIA/ SECONDARIA DI I GRADO </w:t>
            </w:r>
          </w:p>
          <w:p w14:paraId="73852EB2" w14:textId="77777777" w:rsidR="00791952" w:rsidRDefault="00791952" w:rsidP="00CA4A0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   ________________________________________________</w:t>
            </w:r>
          </w:p>
        </w:tc>
        <w:tc>
          <w:tcPr>
            <w:tcW w:w="1732" w:type="dxa"/>
          </w:tcPr>
          <w:p w14:paraId="575D4DA9" w14:textId="77777777" w:rsidR="00791952" w:rsidRDefault="00791952" w:rsidP="00CA4A07">
            <w:pPr>
              <w:jc w:val="center"/>
              <w:rPr>
                <w:b/>
                <w:sz w:val="28"/>
                <w:szCs w:val="28"/>
              </w:rPr>
            </w:pPr>
          </w:p>
          <w:p w14:paraId="317934EC" w14:textId="77777777" w:rsidR="00791952" w:rsidRDefault="00791952" w:rsidP="00CA4A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197_08</w:t>
            </w:r>
          </w:p>
        </w:tc>
      </w:tr>
    </w:tbl>
    <w:p w14:paraId="3FDAF08E" w14:textId="77777777" w:rsidR="00791952" w:rsidRDefault="00791952" w:rsidP="00791952">
      <w:pPr>
        <w:jc w:val="center"/>
        <w:rPr>
          <w:b/>
          <w:sz w:val="28"/>
          <w:szCs w:val="28"/>
        </w:rPr>
      </w:pPr>
    </w:p>
    <w:p w14:paraId="4D4B4284" w14:textId="77777777" w:rsidR="00791952" w:rsidRDefault="00791952" w:rsidP="007919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VERBALE PROVA DI EVACUAZIONE</w:t>
      </w:r>
    </w:p>
    <w:p w14:paraId="5B438E01" w14:textId="77777777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L’anno __________________ il giorno ___________del mese di ______________ alle ore ____________ presso la sede _____________________________________</w:t>
      </w:r>
    </w:p>
    <w:p w14:paraId="49ABA437" w14:textId="77777777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applicazione dell’art. 3, comma 1, lettera f del D.M. 10/03/98 è stata effettuata l’esercitazione antincendio, alla presenza </w:t>
      </w:r>
      <w:proofErr w:type="gramStart"/>
      <w:r>
        <w:rPr>
          <w:sz w:val="24"/>
          <w:szCs w:val="24"/>
        </w:rPr>
        <w:t>di :</w:t>
      </w:r>
      <w:proofErr w:type="gramEnd"/>
    </w:p>
    <w:p w14:paraId="58C7A261" w14:textId="77777777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DATORE DI LAVORO: D.S. dott.ssa Antonia Suppa</w:t>
      </w:r>
    </w:p>
    <w:p w14:paraId="7DAD3941" w14:textId="77777777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RESPONSABILE DEL S.P.P.: Ing. Manuela Torrigiani</w:t>
      </w:r>
    </w:p>
    <w:p w14:paraId="797A6088" w14:textId="0D01F4B9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RLS: Prof. Lorenzo Speranzoso</w:t>
      </w:r>
    </w:p>
    <w:p w14:paraId="66D62D3A" w14:textId="77777777" w:rsidR="00791952" w:rsidRDefault="00791952" w:rsidP="00791952">
      <w:pPr>
        <w:rPr>
          <w:sz w:val="24"/>
          <w:szCs w:val="24"/>
        </w:rPr>
      </w:pPr>
      <w:r>
        <w:rPr>
          <w:sz w:val="24"/>
          <w:szCs w:val="24"/>
        </w:rPr>
        <w:t>Tutto il personale dipendente presente.</w:t>
      </w:r>
    </w:p>
    <w:p w14:paraId="4191F298" w14:textId="77777777" w:rsidR="00791952" w:rsidRDefault="00791952" w:rsidP="00791952">
      <w:pPr>
        <w:rPr>
          <w:sz w:val="24"/>
          <w:szCs w:val="24"/>
        </w:rPr>
      </w:pPr>
      <w:r>
        <w:rPr>
          <w:sz w:val="24"/>
          <w:szCs w:val="24"/>
        </w:rPr>
        <w:t>In conformità a quanto disposto dall’allegato VII del D.M. 10/03/98 l’esercitazione antincendio ha coinvolto il personale nell’attuare quanto segue:</w:t>
      </w:r>
    </w:p>
    <w:p w14:paraId="171499F9" w14:textId="77777777" w:rsidR="00791952" w:rsidRDefault="00791952" w:rsidP="00791952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Percorrere le vie di uscita secondo gli schemi indicati;</w:t>
      </w:r>
    </w:p>
    <w:p w14:paraId="0C639664" w14:textId="77777777" w:rsidR="00791952" w:rsidRDefault="00791952" w:rsidP="00791952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Identificare le porte resistenti al fuoco;</w:t>
      </w:r>
    </w:p>
    <w:p w14:paraId="638D1EE4" w14:textId="77777777" w:rsidR="00791952" w:rsidRDefault="00791952" w:rsidP="00791952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Identificare la posizione dei dispositivi di allarme;</w:t>
      </w:r>
    </w:p>
    <w:p w14:paraId="37E7033F" w14:textId="77777777" w:rsidR="00791952" w:rsidRDefault="00791952" w:rsidP="00791952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Identificare l’ubicazione delle attrezzature di spegnimento;</w:t>
      </w:r>
    </w:p>
    <w:p w14:paraId="34744960" w14:textId="77777777" w:rsidR="00791952" w:rsidRDefault="00791952" w:rsidP="00791952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Identificare il punto di raccolta (luogo sicuro);</w:t>
      </w:r>
    </w:p>
    <w:p w14:paraId="6C2FB845" w14:textId="77777777" w:rsidR="00791952" w:rsidRDefault="00791952" w:rsidP="00791952">
      <w:pPr>
        <w:widowControl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Attuazione delle procedure di controllo delle presenze.</w:t>
      </w:r>
    </w:p>
    <w:p w14:paraId="7DBD2B72" w14:textId="77777777" w:rsidR="00791952" w:rsidRDefault="00791952" w:rsidP="00791952">
      <w:pPr>
        <w:rPr>
          <w:sz w:val="24"/>
          <w:szCs w:val="24"/>
        </w:rPr>
      </w:pPr>
      <w:r>
        <w:rPr>
          <w:sz w:val="24"/>
          <w:szCs w:val="24"/>
        </w:rPr>
        <w:t>TEMPO DI EVACUAZIONE RILEVATO:</w:t>
      </w:r>
    </w:p>
    <w:p w14:paraId="5D38A255" w14:textId="77777777" w:rsidR="00791952" w:rsidRDefault="00791952" w:rsidP="00791952">
      <w:pPr>
        <w:rPr>
          <w:sz w:val="24"/>
          <w:szCs w:val="24"/>
        </w:rPr>
      </w:pPr>
      <w:r>
        <w:rPr>
          <w:sz w:val="24"/>
          <w:szCs w:val="24"/>
        </w:rPr>
        <w:t>Tempo di uscita:</w:t>
      </w:r>
    </w:p>
    <w:p w14:paraId="60B882B3" w14:textId="77777777" w:rsidR="00791952" w:rsidRDefault="00791952" w:rsidP="00791952">
      <w:pPr>
        <w:rPr>
          <w:sz w:val="24"/>
          <w:szCs w:val="24"/>
        </w:rPr>
      </w:pPr>
    </w:p>
    <w:p w14:paraId="217AF57B" w14:textId="77777777" w:rsidR="00791952" w:rsidRDefault="00791952" w:rsidP="00791952">
      <w:pPr>
        <w:rPr>
          <w:sz w:val="20"/>
          <w:szCs w:val="20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</w:t>
      </w:r>
    </w:p>
    <w:p w14:paraId="05282B1B" w14:textId="77777777" w:rsidR="00791952" w:rsidRDefault="00791952" w:rsidP="00791952">
      <w:pPr>
        <w:rPr>
          <w:sz w:val="24"/>
          <w:szCs w:val="24"/>
        </w:rPr>
      </w:pPr>
      <w:r>
        <w:rPr>
          <w:sz w:val="24"/>
          <w:szCs w:val="24"/>
        </w:rPr>
        <w:t>Tempo di evacuazione totale (con il completamento della verifica delle presenze):</w:t>
      </w:r>
    </w:p>
    <w:p w14:paraId="710A5FDB" w14:textId="77777777" w:rsidR="00791952" w:rsidRDefault="00791952" w:rsidP="00791952">
      <w:pPr>
        <w:rPr>
          <w:sz w:val="20"/>
          <w:szCs w:val="20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360C457A" w14:textId="77777777" w:rsidR="00791952" w:rsidRDefault="00791952" w:rsidP="00791952">
      <w:pPr>
        <w:rPr>
          <w:sz w:val="24"/>
          <w:szCs w:val="24"/>
        </w:rPr>
      </w:pPr>
    </w:p>
    <w:p w14:paraId="0FD228F9" w14:textId="77777777" w:rsidR="00791952" w:rsidRDefault="00791952" w:rsidP="00791952">
      <w:r>
        <w:t>Andamento dell’esercitazion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</w:t>
      </w:r>
    </w:p>
    <w:p w14:paraId="0C7A8F28" w14:textId="77777777" w:rsidR="00791952" w:rsidRDefault="00791952" w:rsidP="00791952">
      <w:pPr>
        <w:ind w:left="284"/>
        <w:jc w:val="both"/>
        <w:rPr>
          <w:sz w:val="24"/>
          <w:szCs w:val="24"/>
        </w:rPr>
      </w:pPr>
    </w:p>
    <w:p w14:paraId="54D2BBEF" w14:textId="77777777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Carenze rilevate:</w:t>
      </w:r>
    </w:p>
    <w:p w14:paraId="3380A7D3" w14:textId="77777777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B327FC" w14:textId="77777777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Provvedimenti necessari:</w:t>
      </w:r>
    </w:p>
    <w:p w14:paraId="1911E2B0" w14:textId="77777777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32423E" w14:textId="77777777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Letto e firmato e sottoscritto.</w:t>
      </w:r>
    </w:p>
    <w:p w14:paraId="4924293A" w14:textId="77777777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_________________, ___________________</w:t>
      </w:r>
    </w:p>
    <w:p w14:paraId="0B4E74B5" w14:textId="77777777" w:rsidR="00791952" w:rsidRDefault="00791952" w:rsidP="00791952">
      <w:pPr>
        <w:jc w:val="both"/>
        <w:rPr>
          <w:sz w:val="24"/>
          <w:szCs w:val="24"/>
        </w:rPr>
      </w:pPr>
    </w:p>
    <w:p w14:paraId="5BE0070A" w14:textId="77777777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DATORE DI LAVORO: D.S. dott.ssa Antonia Suppa</w:t>
      </w:r>
    </w:p>
    <w:p w14:paraId="3C7AE8D1" w14:textId="77777777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RESPONSABILE DEL S.P.P.: Ing. Manuela Torrigiani</w:t>
      </w:r>
    </w:p>
    <w:p w14:paraId="52428021" w14:textId="0D5D8FE1" w:rsidR="00791952" w:rsidRDefault="00791952" w:rsidP="00791952">
      <w:pPr>
        <w:jc w:val="both"/>
        <w:rPr>
          <w:sz w:val="24"/>
          <w:szCs w:val="24"/>
        </w:rPr>
      </w:pPr>
      <w:r>
        <w:rPr>
          <w:sz w:val="24"/>
          <w:szCs w:val="24"/>
        </w:rPr>
        <w:t>RLS: Prof. Lorenzo Speranzoso</w:t>
      </w:r>
    </w:p>
    <w:p w14:paraId="2B05633F" w14:textId="77777777" w:rsidR="00273BD4" w:rsidRDefault="00273BD4" w:rsidP="00273BD4"/>
    <w:sectPr w:rsidR="00273B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3300" w:right="920" w:bottom="1360" w:left="1020" w:header="284" w:footer="11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CBB19" w14:textId="77777777" w:rsidR="00FA0291" w:rsidRDefault="00FA0291">
      <w:r>
        <w:separator/>
      </w:r>
    </w:p>
  </w:endnote>
  <w:endnote w:type="continuationSeparator" w:id="0">
    <w:p w14:paraId="261F8B38" w14:textId="77777777" w:rsidR="00FA0291" w:rsidRDefault="00FA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A10745D-2DC4-4F51-8DBE-383BFD0942B8}"/>
    <w:embedBold r:id="rId2" w:fontKey="{89120D4B-11BC-47DA-9D06-3A00AA3E0AA4}"/>
    <w:embedItalic r:id="rId3" w:fontKey="{6EB8271F-8FD7-40B2-B3FF-1AFB81F692C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4" w:fontKey="{EFC86BE3-EE73-4493-87CF-23982698EB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B7AE437-F7A1-4A89-B948-523BE872A42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D0752272-CF6C-475A-A3D8-C2CB8F4C10F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881EF0A0-1532-4EC6-807A-C0335C4F2091}"/>
    <w:embedItalic r:id="rId8" w:fontKey="{8DC2B0C3-B797-45B7-B2A5-09BFEFAF50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D678" w14:textId="77777777" w:rsidR="00F63879" w:rsidRDefault="00F6387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8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093"/>
      <w:gridCol w:w="7685"/>
    </w:tblGrid>
    <w:tr w:rsidR="00F63879" w14:paraId="651A8A7E" w14:textId="77777777" w:rsidTr="00CA4A07">
      <w:tc>
        <w:tcPr>
          <w:tcW w:w="2093" w:type="dxa"/>
        </w:tcPr>
        <w:p w14:paraId="60DF46F1" w14:textId="77777777" w:rsidR="00F63879" w:rsidRDefault="00F63879" w:rsidP="00F638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color w:val="000000"/>
            </w:rPr>
            <w:t>2.2</w:t>
          </w:r>
        </w:p>
      </w:tc>
      <w:tc>
        <w:tcPr>
          <w:tcW w:w="7685" w:type="dxa"/>
        </w:tcPr>
        <w:p w14:paraId="70B183CF" w14:textId="77777777" w:rsidR="00F63879" w:rsidRDefault="00F63879" w:rsidP="00F6387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color w:val="000000"/>
            </w:rPr>
            <w:t>VERBALE PROVA DI EVACUAZIONE</w:t>
          </w:r>
        </w:p>
      </w:tc>
    </w:tr>
  </w:tbl>
  <w:p w14:paraId="29D88A51" w14:textId="26660880" w:rsidR="00B91C80" w:rsidRDefault="00B91C80" w:rsidP="00B91C80">
    <w:pPr>
      <w:widowControl/>
      <w:ind w:right="-244"/>
      <w:jc w:val="center"/>
      <w:rPr>
        <w:sz w:val="24"/>
        <w:szCs w:val="24"/>
      </w:rPr>
    </w:pPr>
    <w:r>
      <w:rPr>
        <w:sz w:val="16"/>
        <w:szCs w:val="16"/>
      </w:rPr>
      <w:t>Via Toscanini, 11 - 51019 Ponte Buggianese (PT)</w: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135A68F" wp14:editId="7A839E8A">
              <wp:simplePos x="0" y="0"/>
              <wp:positionH relativeFrom="column">
                <wp:posOffset>1137285</wp:posOffset>
              </wp:positionH>
              <wp:positionV relativeFrom="paragraph">
                <wp:posOffset>9883140</wp:posOffset>
              </wp:positionV>
              <wp:extent cx="3998595" cy="381635"/>
              <wp:effectExtent l="0" t="0" r="1905" b="18415"/>
              <wp:wrapNone/>
              <wp:docPr id="3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98595" cy="381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436D07" w14:textId="77777777" w:rsidR="00B91C80" w:rsidRDefault="00B91C80" w:rsidP="00B91C80">
                          <w:pPr>
                            <w:spacing w:before="12"/>
                            <w:ind w:left="1556" w:firstLine="1556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Via Toscanini, 11 - 51019 Ponte Buggianese (PT)</w:t>
                          </w:r>
                        </w:p>
                        <w:p w14:paraId="7FBA7E68" w14:textId="77777777" w:rsidR="00B91C80" w:rsidRDefault="00B91C80" w:rsidP="00B91C80">
                          <w:pPr>
                            <w:ind w:left="20" w:firstLine="1418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Tel. 0572 635095 - Codice Fiscale: 91014180474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462C1"/>
                              <w:sz w:val="16"/>
                              <w:u w:val="single"/>
                            </w:rPr>
                            <w:t>www.istitutodonmilani.edu.it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462C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Email: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6"/>
                              <w:u w:val="single"/>
                            </w:rPr>
                            <w:t>ptic815008@istruzione.it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: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462C1"/>
                              <w:sz w:val="16"/>
                              <w:u w:val="single"/>
                            </w:rPr>
                            <w:t>ptic815008@pec.istruzione.it</w:t>
                          </w:r>
                        </w:p>
                      </w:txbxContent>
                    </wps:txbx>
                    <wps:bodyPr spcFirstLastPara="1" vertOverflow="clip" horzOverflow="clip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35A68F" id="Rettangolo 1" o:spid="_x0000_s1026" style="position:absolute;left:0;text-align:left;margin-left:89.55pt;margin-top:778.2pt;width:314.85pt;height:30.05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" filled="f" stroked="f">
              <v:textbox inset="0,0,0,0">
                <w:txbxContent>
                  <w:p w14:paraId="52436D07" w14:textId="77777777" w:rsidR="00B91C80" w:rsidRDefault="00B91C80" w:rsidP="00B91C80">
                    <w:pPr>
                      <w:spacing w:before="12"/>
                      <w:ind w:left="1556" w:firstLine="1556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>Via Toscanini, 11 - 51019 Ponte Buggianese (PT)</w:t>
                    </w:r>
                  </w:p>
                  <w:p w14:paraId="7FBA7E68" w14:textId="77777777" w:rsidR="00B91C80" w:rsidRDefault="00B91C80" w:rsidP="00B91C80">
                    <w:pPr>
                      <w:ind w:left="20" w:firstLine="1418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 xml:space="preserve">Tel. 0572 635095 - Codice Fiscale: 91014180474 </w:t>
                    </w:r>
                    <w:r>
                      <w:rPr>
                        <w:rFonts w:ascii="Times New Roman" w:eastAsia="Times New Roman" w:hAnsi="Times New Roman" w:cs="Times New Roman"/>
                        <w:color w:val="0462C1"/>
                        <w:sz w:val="16"/>
                        <w:u w:val="single"/>
                      </w:rPr>
                      <w:t>www.istitutodonmilani.edu.it</w:t>
                    </w:r>
                    <w:r>
                      <w:rPr>
                        <w:rFonts w:ascii="Times New Roman" w:eastAsia="Times New Roman" w:hAnsi="Times New Roman" w:cs="Times New Roman"/>
                        <w:color w:val="0462C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 xml:space="preserve">Email: </w:t>
                    </w: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6"/>
                        <w:u w:val="single"/>
                      </w:rPr>
                      <w:t>ptic815008@istruzione.it</w:t>
                    </w: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>Pec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 xml:space="preserve">: </w:t>
                    </w:r>
                    <w:r>
                      <w:rPr>
                        <w:rFonts w:ascii="Times New Roman" w:eastAsia="Times New Roman" w:hAnsi="Times New Roman" w:cs="Times New Roman"/>
                        <w:color w:val="0462C1"/>
                        <w:sz w:val="16"/>
                        <w:u w:val="single"/>
                      </w:rPr>
                      <w:t>ptic815008@pec.istruzione.it</w:t>
                    </w:r>
                  </w:p>
                </w:txbxContent>
              </v:textbox>
            </v:rect>
          </w:pict>
        </mc:Fallback>
      </mc:AlternateContent>
    </w:r>
  </w:p>
  <w:p w14:paraId="733F15BF" w14:textId="77777777" w:rsidR="00B91C80" w:rsidRDefault="00B91C80" w:rsidP="00B91C80">
    <w:pPr>
      <w:widowControl/>
      <w:tabs>
        <w:tab w:val="center" w:pos="4819"/>
        <w:tab w:val="right" w:pos="9638"/>
      </w:tabs>
      <w:jc w:val="center"/>
    </w:pPr>
    <w:r>
      <w:rPr>
        <w:sz w:val="16"/>
        <w:szCs w:val="16"/>
      </w:rPr>
      <w:t>Tel.  0572 635095 - Codice Fiscale: 91014180474</w:t>
    </w:r>
  </w:p>
  <w:p w14:paraId="563235CC" w14:textId="77777777" w:rsidR="00B91C80" w:rsidRDefault="00B91C80" w:rsidP="00B91C80">
    <w:pPr>
      <w:widowControl/>
      <w:ind w:right="-244"/>
      <w:jc w:val="center"/>
      <w:rPr>
        <w:sz w:val="24"/>
        <w:szCs w:val="24"/>
      </w:rPr>
    </w:pPr>
    <w:hyperlink r:id="rId1" w:history="1">
      <w:r>
        <w:rPr>
          <w:rStyle w:val="Collegamentoipertestuale"/>
          <w:color w:val="0563C1"/>
          <w:sz w:val="16"/>
          <w:szCs w:val="16"/>
        </w:rPr>
        <w:t>www.istitutodonmilani.edu.it</w:t>
      </w:r>
    </w:hyperlink>
    <w:r>
      <w:rPr>
        <w:sz w:val="16"/>
        <w:szCs w:val="16"/>
      </w:rPr>
      <w:t xml:space="preserve"> Email:</w:t>
    </w:r>
    <w:r>
      <w:rPr>
        <w:color w:val="0000FF"/>
        <w:sz w:val="16"/>
        <w:szCs w:val="16"/>
      </w:rPr>
      <w:t xml:space="preserve"> </w:t>
    </w:r>
    <w:hyperlink r:id="rId2" w:history="1">
      <w:r>
        <w:rPr>
          <w:rStyle w:val="Collegamentoipertestuale"/>
          <w:sz w:val="16"/>
          <w:szCs w:val="16"/>
        </w:rPr>
        <w:t>ptic815008@istruzione.it</w:t>
      </w:r>
    </w:hyperlink>
    <w:r>
      <w:rPr>
        <w:color w:val="0000FF"/>
        <w:sz w:val="16"/>
        <w:szCs w:val="16"/>
      </w:rPr>
      <w:t xml:space="preserve"> </w:t>
    </w:r>
    <w:proofErr w:type="spellStart"/>
    <w:r>
      <w:rPr>
        <w:sz w:val="16"/>
        <w:szCs w:val="16"/>
      </w:rPr>
      <w:t>Pec</w:t>
    </w:r>
    <w:proofErr w:type="spellEnd"/>
    <w:r>
      <w:rPr>
        <w:sz w:val="16"/>
        <w:szCs w:val="16"/>
      </w:rPr>
      <w:t xml:space="preserve">: </w:t>
    </w:r>
    <w:hyperlink r:id="rId3" w:history="1">
      <w:r>
        <w:rPr>
          <w:rStyle w:val="Collegamentoipertestuale"/>
          <w:color w:val="0563C1"/>
          <w:sz w:val="16"/>
          <w:szCs w:val="16"/>
        </w:rPr>
        <w:t>ptic815008@pec.istruzione.it</w:t>
      </w:r>
    </w:hyperlink>
  </w:p>
  <w:p w14:paraId="5F46C539" w14:textId="77777777" w:rsidR="00B91C80" w:rsidRDefault="00B91C80" w:rsidP="00B91C80">
    <w:pPr>
      <w:spacing w:line="12" w:lineRule="auto"/>
      <w:rPr>
        <w:sz w:val="20"/>
        <w:szCs w:val="20"/>
      </w:rPr>
    </w:pPr>
  </w:p>
  <w:p w14:paraId="27B75D72" w14:textId="77777777" w:rsidR="00183022" w:rsidRDefault="00183022" w:rsidP="00B91C80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B8CA5" w14:textId="77777777" w:rsidR="00F63879" w:rsidRDefault="00F638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AF229" w14:textId="77777777" w:rsidR="00FA0291" w:rsidRDefault="00FA0291">
      <w:r>
        <w:separator/>
      </w:r>
    </w:p>
  </w:footnote>
  <w:footnote w:type="continuationSeparator" w:id="0">
    <w:p w14:paraId="616D357C" w14:textId="77777777" w:rsidR="00FA0291" w:rsidRDefault="00FA0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EA0A3" w14:textId="77777777" w:rsidR="00F63879" w:rsidRDefault="00F6387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4A1D0" w14:textId="77777777" w:rsidR="00183022" w:rsidRDefault="0018302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6560774F" w14:textId="77777777" w:rsidR="00183022" w:rsidRDefault="00AA73F7">
    <w:pPr>
      <w:widowControl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0" distR="0" wp14:anchorId="1745F29C" wp14:editId="7179172C">
          <wp:extent cx="6176552" cy="2113236"/>
          <wp:effectExtent l="0" t="0" r="0" b="0"/>
          <wp:docPr id="990137695" name="image1.jpg" descr="Immagine che contiene testo, schermata, Carattere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, schermata, Carattere,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6552" cy="21132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0CE0E3B" w14:textId="77777777" w:rsidR="00183022" w:rsidRDefault="0018302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1C1E" w14:textId="77777777" w:rsidR="00F63879" w:rsidRDefault="00F6387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7DD"/>
    <w:multiLevelType w:val="hybridMultilevel"/>
    <w:tmpl w:val="0C823912"/>
    <w:lvl w:ilvl="0" w:tplc="D0606B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B0D91"/>
    <w:multiLevelType w:val="multilevel"/>
    <w:tmpl w:val="5B124F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84E79"/>
    <w:multiLevelType w:val="multilevel"/>
    <w:tmpl w:val="D9ECC6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36C4C8A"/>
    <w:multiLevelType w:val="multilevel"/>
    <w:tmpl w:val="FD044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AE1D04"/>
    <w:multiLevelType w:val="multilevel"/>
    <w:tmpl w:val="BD446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E775C8"/>
    <w:multiLevelType w:val="multilevel"/>
    <w:tmpl w:val="13109A72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5001D"/>
    <w:multiLevelType w:val="hybridMultilevel"/>
    <w:tmpl w:val="2DB6E864"/>
    <w:lvl w:ilvl="0" w:tplc="D0606B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411C5"/>
    <w:multiLevelType w:val="multilevel"/>
    <w:tmpl w:val="DBE2F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C37A86"/>
    <w:multiLevelType w:val="multilevel"/>
    <w:tmpl w:val="0DA4D374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FD83452"/>
    <w:multiLevelType w:val="multilevel"/>
    <w:tmpl w:val="B894B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154227"/>
    <w:multiLevelType w:val="hybridMultilevel"/>
    <w:tmpl w:val="3DA0B628"/>
    <w:lvl w:ilvl="0" w:tplc="EC0E6A50">
      <w:start w:val="1"/>
      <w:numFmt w:val="bullet"/>
      <w:lvlText w:val="-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360F05"/>
    <w:multiLevelType w:val="multilevel"/>
    <w:tmpl w:val="D338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183F0D"/>
    <w:multiLevelType w:val="multilevel"/>
    <w:tmpl w:val="1604EF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CB3787"/>
    <w:multiLevelType w:val="multilevel"/>
    <w:tmpl w:val="EA267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7B720E"/>
    <w:multiLevelType w:val="hybridMultilevel"/>
    <w:tmpl w:val="9984CD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00291C"/>
    <w:multiLevelType w:val="multilevel"/>
    <w:tmpl w:val="C8B6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0A2DCE"/>
    <w:multiLevelType w:val="multilevel"/>
    <w:tmpl w:val="F0D4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A123C"/>
    <w:multiLevelType w:val="multilevel"/>
    <w:tmpl w:val="8F4E32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DBC6E35"/>
    <w:multiLevelType w:val="multilevel"/>
    <w:tmpl w:val="64AA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0C0701"/>
    <w:multiLevelType w:val="multilevel"/>
    <w:tmpl w:val="C330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32652E"/>
    <w:multiLevelType w:val="multilevel"/>
    <w:tmpl w:val="CC92A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CC5A2B"/>
    <w:multiLevelType w:val="multilevel"/>
    <w:tmpl w:val="D7BE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762FAE"/>
    <w:multiLevelType w:val="multilevel"/>
    <w:tmpl w:val="C17E7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321D77"/>
    <w:multiLevelType w:val="multilevel"/>
    <w:tmpl w:val="063E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66489D"/>
    <w:multiLevelType w:val="multilevel"/>
    <w:tmpl w:val="FD647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853D89"/>
    <w:multiLevelType w:val="multilevel"/>
    <w:tmpl w:val="FC6E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AC4C92"/>
    <w:multiLevelType w:val="multilevel"/>
    <w:tmpl w:val="9488D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10474D"/>
    <w:multiLevelType w:val="multilevel"/>
    <w:tmpl w:val="3DF66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776AAD"/>
    <w:multiLevelType w:val="multilevel"/>
    <w:tmpl w:val="61AA2E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A197070"/>
    <w:multiLevelType w:val="multilevel"/>
    <w:tmpl w:val="8EEE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2322264">
    <w:abstractNumId w:val="2"/>
  </w:num>
  <w:num w:numId="2" w16cid:durableId="1551454168">
    <w:abstractNumId w:val="0"/>
  </w:num>
  <w:num w:numId="3" w16cid:durableId="1668442506">
    <w:abstractNumId w:val="6"/>
  </w:num>
  <w:num w:numId="4" w16cid:durableId="658122262">
    <w:abstractNumId w:val="20"/>
  </w:num>
  <w:num w:numId="5" w16cid:durableId="853955567">
    <w:abstractNumId w:val="25"/>
  </w:num>
  <w:num w:numId="6" w16cid:durableId="1439065850">
    <w:abstractNumId w:val="18"/>
  </w:num>
  <w:num w:numId="7" w16cid:durableId="1087658456">
    <w:abstractNumId w:val="16"/>
  </w:num>
  <w:num w:numId="8" w16cid:durableId="697973662">
    <w:abstractNumId w:val="14"/>
  </w:num>
  <w:num w:numId="9" w16cid:durableId="1845514307">
    <w:abstractNumId w:val="11"/>
  </w:num>
  <w:num w:numId="10" w16cid:durableId="962462634">
    <w:abstractNumId w:val="27"/>
  </w:num>
  <w:num w:numId="11" w16cid:durableId="1651984244">
    <w:abstractNumId w:val="23"/>
  </w:num>
  <w:num w:numId="12" w16cid:durableId="1440249518">
    <w:abstractNumId w:val="29"/>
  </w:num>
  <w:num w:numId="13" w16cid:durableId="1671718270">
    <w:abstractNumId w:val="15"/>
  </w:num>
  <w:num w:numId="14" w16cid:durableId="845049364">
    <w:abstractNumId w:val="21"/>
  </w:num>
  <w:num w:numId="15" w16cid:durableId="1740713276">
    <w:abstractNumId w:val="19"/>
  </w:num>
  <w:num w:numId="16" w16cid:durableId="1000543395">
    <w:abstractNumId w:val="8"/>
  </w:num>
  <w:num w:numId="17" w16cid:durableId="491796253">
    <w:abstractNumId w:val="17"/>
  </w:num>
  <w:num w:numId="18" w16cid:durableId="1400982760">
    <w:abstractNumId w:val="24"/>
  </w:num>
  <w:num w:numId="19" w16cid:durableId="1130439176">
    <w:abstractNumId w:val="3"/>
  </w:num>
  <w:num w:numId="20" w16cid:durableId="1922912341">
    <w:abstractNumId w:val="9"/>
  </w:num>
  <w:num w:numId="21" w16cid:durableId="951283641">
    <w:abstractNumId w:val="4"/>
  </w:num>
  <w:num w:numId="22" w16cid:durableId="2010328030">
    <w:abstractNumId w:val="13"/>
  </w:num>
  <w:num w:numId="23" w16cid:durableId="1447310271">
    <w:abstractNumId w:val="7"/>
  </w:num>
  <w:num w:numId="24" w16cid:durableId="294145413">
    <w:abstractNumId w:val="10"/>
  </w:num>
  <w:num w:numId="25" w16cid:durableId="1106997897">
    <w:abstractNumId w:val="22"/>
  </w:num>
  <w:num w:numId="26" w16cid:durableId="2019697687">
    <w:abstractNumId w:val="26"/>
  </w:num>
  <w:num w:numId="27" w16cid:durableId="946960578">
    <w:abstractNumId w:val="12"/>
  </w:num>
  <w:num w:numId="28" w16cid:durableId="533814913">
    <w:abstractNumId w:val="1"/>
  </w:num>
  <w:num w:numId="29" w16cid:durableId="16369121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4790461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022"/>
    <w:rsid w:val="00004CC5"/>
    <w:rsid w:val="00071403"/>
    <w:rsid w:val="00071DC7"/>
    <w:rsid w:val="00081796"/>
    <w:rsid w:val="000876CF"/>
    <w:rsid w:val="00092DD1"/>
    <w:rsid w:val="000C43DA"/>
    <w:rsid w:val="000E0C6F"/>
    <w:rsid w:val="000F3884"/>
    <w:rsid w:val="00132A9C"/>
    <w:rsid w:val="001330F7"/>
    <w:rsid w:val="00137CD9"/>
    <w:rsid w:val="00183022"/>
    <w:rsid w:val="001847E3"/>
    <w:rsid w:val="001A6577"/>
    <w:rsid w:val="001F6294"/>
    <w:rsid w:val="002318A9"/>
    <w:rsid w:val="00256163"/>
    <w:rsid w:val="00265472"/>
    <w:rsid w:val="00273BD4"/>
    <w:rsid w:val="002A5DC4"/>
    <w:rsid w:val="002A782B"/>
    <w:rsid w:val="002B249E"/>
    <w:rsid w:val="002D4246"/>
    <w:rsid w:val="002D4276"/>
    <w:rsid w:val="00347D97"/>
    <w:rsid w:val="003630F0"/>
    <w:rsid w:val="003856D2"/>
    <w:rsid w:val="003D0EA1"/>
    <w:rsid w:val="003D5695"/>
    <w:rsid w:val="003E38F2"/>
    <w:rsid w:val="00423F2C"/>
    <w:rsid w:val="00424547"/>
    <w:rsid w:val="0044247E"/>
    <w:rsid w:val="00470EAE"/>
    <w:rsid w:val="00480D8F"/>
    <w:rsid w:val="00494719"/>
    <w:rsid w:val="00495528"/>
    <w:rsid w:val="004A4DEC"/>
    <w:rsid w:val="00502F0C"/>
    <w:rsid w:val="005030FB"/>
    <w:rsid w:val="00520D1E"/>
    <w:rsid w:val="00544046"/>
    <w:rsid w:val="0054477B"/>
    <w:rsid w:val="0058136B"/>
    <w:rsid w:val="005A2450"/>
    <w:rsid w:val="005A2704"/>
    <w:rsid w:val="005A441C"/>
    <w:rsid w:val="005B011B"/>
    <w:rsid w:val="005F6FDA"/>
    <w:rsid w:val="00613998"/>
    <w:rsid w:val="00625277"/>
    <w:rsid w:val="0063406D"/>
    <w:rsid w:val="006747B9"/>
    <w:rsid w:val="00683B37"/>
    <w:rsid w:val="00692AB4"/>
    <w:rsid w:val="006C305F"/>
    <w:rsid w:val="006C5B6A"/>
    <w:rsid w:val="006D0067"/>
    <w:rsid w:val="006E27F1"/>
    <w:rsid w:val="006E7648"/>
    <w:rsid w:val="00763D11"/>
    <w:rsid w:val="0078363A"/>
    <w:rsid w:val="007836D4"/>
    <w:rsid w:val="00791952"/>
    <w:rsid w:val="007A0F7E"/>
    <w:rsid w:val="007B2FEE"/>
    <w:rsid w:val="007B3BE8"/>
    <w:rsid w:val="007B4969"/>
    <w:rsid w:val="007B5EE6"/>
    <w:rsid w:val="007C4206"/>
    <w:rsid w:val="00823C4F"/>
    <w:rsid w:val="008330AB"/>
    <w:rsid w:val="00834765"/>
    <w:rsid w:val="0083704F"/>
    <w:rsid w:val="008422D5"/>
    <w:rsid w:val="0084589A"/>
    <w:rsid w:val="0085616B"/>
    <w:rsid w:val="00891409"/>
    <w:rsid w:val="00893718"/>
    <w:rsid w:val="008B1C59"/>
    <w:rsid w:val="008B74DF"/>
    <w:rsid w:val="008E191D"/>
    <w:rsid w:val="008E5E61"/>
    <w:rsid w:val="008F42B4"/>
    <w:rsid w:val="00916D0E"/>
    <w:rsid w:val="00930C41"/>
    <w:rsid w:val="00933E49"/>
    <w:rsid w:val="00986F24"/>
    <w:rsid w:val="00992954"/>
    <w:rsid w:val="009B24B4"/>
    <w:rsid w:val="009B5037"/>
    <w:rsid w:val="009C68A1"/>
    <w:rsid w:val="009C6B1A"/>
    <w:rsid w:val="009C77D4"/>
    <w:rsid w:val="009D1925"/>
    <w:rsid w:val="009D6661"/>
    <w:rsid w:val="009D67F5"/>
    <w:rsid w:val="009E5525"/>
    <w:rsid w:val="009F23EA"/>
    <w:rsid w:val="009F3FFC"/>
    <w:rsid w:val="00A2141F"/>
    <w:rsid w:val="00A27E16"/>
    <w:rsid w:val="00A54663"/>
    <w:rsid w:val="00AA5950"/>
    <w:rsid w:val="00AA73F7"/>
    <w:rsid w:val="00AB2032"/>
    <w:rsid w:val="00AB3C56"/>
    <w:rsid w:val="00AC287D"/>
    <w:rsid w:val="00AE61F0"/>
    <w:rsid w:val="00AE7AFB"/>
    <w:rsid w:val="00AF34C8"/>
    <w:rsid w:val="00AF6DF3"/>
    <w:rsid w:val="00B03DFB"/>
    <w:rsid w:val="00B13A97"/>
    <w:rsid w:val="00B2013C"/>
    <w:rsid w:val="00B7207B"/>
    <w:rsid w:val="00B91C80"/>
    <w:rsid w:val="00B9209A"/>
    <w:rsid w:val="00B9719D"/>
    <w:rsid w:val="00BB0695"/>
    <w:rsid w:val="00BB611B"/>
    <w:rsid w:val="00BC331D"/>
    <w:rsid w:val="00BC3692"/>
    <w:rsid w:val="00BD018E"/>
    <w:rsid w:val="00BD1274"/>
    <w:rsid w:val="00BD499A"/>
    <w:rsid w:val="00BD7BD6"/>
    <w:rsid w:val="00C3073E"/>
    <w:rsid w:val="00C63EEB"/>
    <w:rsid w:val="00C7281E"/>
    <w:rsid w:val="00C75BE7"/>
    <w:rsid w:val="00C841C8"/>
    <w:rsid w:val="00CD3B4F"/>
    <w:rsid w:val="00CE07A7"/>
    <w:rsid w:val="00D16E81"/>
    <w:rsid w:val="00D17A4E"/>
    <w:rsid w:val="00D22079"/>
    <w:rsid w:val="00D22991"/>
    <w:rsid w:val="00D250E5"/>
    <w:rsid w:val="00D3746B"/>
    <w:rsid w:val="00D46112"/>
    <w:rsid w:val="00D55314"/>
    <w:rsid w:val="00D628EB"/>
    <w:rsid w:val="00D82A13"/>
    <w:rsid w:val="00D9443B"/>
    <w:rsid w:val="00DB0507"/>
    <w:rsid w:val="00DB57C8"/>
    <w:rsid w:val="00E22EB5"/>
    <w:rsid w:val="00E30CD5"/>
    <w:rsid w:val="00E31562"/>
    <w:rsid w:val="00E46CED"/>
    <w:rsid w:val="00E54B43"/>
    <w:rsid w:val="00E6473D"/>
    <w:rsid w:val="00E730AB"/>
    <w:rsid w:val="00EB10F3"/>
    <w:rsid w:val="00EB3425"/>
    <w:rsid w:val="00EB60E2"/>
    <w:rsid w:val="00F26BB7"/>
    <w:rsid w:val="00F35505"/>
    <w:rsid w:val="00F36E7B"/>
    <w:rsid w:val="00F63879"/>
    <w:rsid w:val="00F6790F"/>
    <w:rsid w:val="00F84D3F"/>
    <w:rsid w:val="00FA0291"/>
    <w:rsid w:val="00FA04D2"/>
    <w:rsid w:val="00FA5596"/>
    <w:rsid w:val="00FD4DD4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29FA6"/>
  <w15:docId w15:val="{C3F62E70-55A9-47BF-B715-31FF8411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right="96" w:hanging="1253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jc w:val="center"/>
      <w:outlineLvl w:val="1"/>
    </w:pPr>
    <w:rPr>
      <w:i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ind w:left="3507" w:hanging="2845"/>
    </w:pPr>
    <w:rPr>
      <w:b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uiPriority w:val="1"/>
    <w:qFormat/>
    <w:rPr>
      <w:sz w:val="20"/>
      <w:szCs w:val="20"/>
    </w:rPr>
  </w:style>
  <w:style w:type="paragraph" w:styleId="Paragrafoelenco">
    <w:name w:val="List Paragraph"/>
    <w:uiPriority w:val="1"/>
    <w:qFormat/>
  </w:style>
  <w:style w:type="paragraph" w:customStyle="1" w:styleId="TableParagraph">
    <w:name w:val="Table Paragraph"/>
    <w:uiPriority w:val="1"/>
    <w:qFormat/>
    <w:pPr>
      <w:spacing w:before="59"/>
      <w:ind w:left="6"/>
      <w:jc w:val="center"/>
    </w:pPr>
  </w:style>
  <w:style w:type="character" w:styleId="Collegamentoipertestuale">
    <w:name w:val="Hyperlink"/>
    <w:basedOn w:val="Carpredefinitoparagrafo"/>
    <w:uiPriority w:val="99"/>
    <w:unhideWhenUsed/>
    <w:rsid w:val="00667BE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FC2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050F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0FFC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050F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0FFC"/>
    <w:rPr>
      <w:rFonts w:ascii="Calibri" w:eastAsia="Calibri" w:hAnsi="Calibri" w:cs="Calibri"/>
      <w:lang w:val="it-IT"/>
    </w:rPr>
  </w:style>
  <w:style w:type="paragraph" w:styleId="Testofumetto">
    <w:name w:val="Balloon Text"/>
    <w:link w:val="TestofumettoCarattere"/>
    <w:uiPriority w:val="99"/>
    <w:semiHidden/>
    <w:unhideWhenUsed/>
    <w:rsid w:val="00050F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FFC"/>
    <w:rPr>
      <w:rFonts w:ascii="Tahoma" w:eastAsia="Calibri" w:hAnsi="Tahoma" w:cs="Tahoma"/>
      <w:sz w:val="16"/>
      <w:szCs w:val="16"/>
      <w:lang w:val="it-IT"/>
    </w:rPr>
  </w:style>
  <w:style w:type="paragraph" w:styleId="NormaleWeb">
    <w:name w:val="Normal (Web)"/>
    <w:uiPriority w:val="99"/>
    <w:unhideWhenUsed/>
    <w:rsid w:val="00D974B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olo3Carattere">
    <w:name w:val="Titolo 3 Carattere"/>
    <w:basedOn w:val="Carpredefinitoparagrafo"/>
    <w:uiPriority w:val="9"/>
    <w:semiHidden/>
    <w:rsid w:val="004709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essunaspaziatura">
    <w:name w:val="No Spacing"/>
    <w:uiPriority w:val="1"/>
    <w:qFormat/>
    <w:rsid w:val="00AF7127"/>
    <w:pPr>
      <w:widowControl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Grigliatabella1">
    <w:name w:val="Griglia tabella1"/>
    <w:basedOn w:val="Tabellanormale"/>
    <w:next w:val="Grigliatabella"/>
    <w:uiPriority w:val="39"/>
    <w:rsid w:val="00347D9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0">
    <w:name w:val="Table Normal1"/>
    <w:uiPriority w:val="2"/>
    <w:semiHidden/>
    <w:unhideWhenUsed/>
    <w:qFormat/>
    <w:rsid w:val="00520D1E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uiPriority w:val="2"/>
    <w:semiHidden/>
    <w:qFormat/>
    <w:rsid w:val="009F23EA"/>
    <w:pPr>
      <w:autoSpaceDE w:val="0"/>
      <w:autoSpaceDN w:val="0"/>
    </w:pPr>
    <w:rPr>
      <w:rFonts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tic815008@pec.istruzione.it" TargetMode="External"/><Relationship Id="rId2" Type="http://schemas.openxmlformats.org/officeDocument/2006/relationships/hyperlink" Target="mailto:ptic815008@istruzione.it" TargetMode="External"/><Relationship Id="rId1" Type="http://schemas.openxmlformats.org/officeDocument/2006/relationships/hyperlink" Target="http://www.istitutodonmilani.edu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TQtJako150qplmsOZ9DtM7glfQ==">CgMxLjAyDmguZGM2djRzdjYzbjU5MgloLjMwajB6bGw4AHIhMVgxd3ctN0dCQ000MkJQeTZBUGhnQTVFT0lUaHBlNGtJ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 - Prof. CARMINE GALLO</dc:creator>
  <cp:lastModifiedBy>Mariella Ruggiero</cp:lastModifiedBy>
  <cp:revision>2</cp:revision>
  <dcterms:created xsi:type="dcterms:W3CDTF">2025-10-27T11:40:00Z</dcterms:created>
  <dcterms:modified xsi:type="dcterms:W3CDTF">2025-10-27T11:40:00Z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2024-01-15T00:00:00Z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2024-01-17T00:00:00Z</vt:lpwstr>
  </property>
  <property fmtid="{D5CDD505-2E9C-101B-9397-08002B2CF9AE}" pid="5" name="Producer">
    <vt:lpwstr>Microsoft® Word 2019; modified using iText® 5.5.13.3 ©2000-2022 iText Group NV (AGPL-version)</vt:lpwstr>
  </property>
</Properties>
</file>