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10C79" w14:textId="352DF418" w:rsidR="0056182E" w:rsidRPr="00937718" w:rsidRDefault="0056182E" w:rsidP="0056182E">
      <w:r w:rsidRPr="00937718">
        <w:t>Prot. n. /</w:t>
      </w:r>
      <w:r w:rsidRPr="00937718">
        <w:tab/>
      </w:r>
      <w:r w:rsidRPr="00937718">
        <w:tab/>
      </w:r>
      <w:r w:rsidRPr="00937718">
        <w:tab/>
      </w:r>
      <w:r w:rsidRPr="00937718">
        <w:tab/>
      </w:r>
      <w:r w:rsidRPr="00937718">
        <w:tab/>
      </w:r>
      <w:r w:rsidRPr="00937718">
        <w:tab/>
        <w:t xml:space="preserve">Ponte Buggianese (PT), </w:t>
      </w:r>
    </w:p>
    <w:p w14:paraId="5B9AD947" w14:textId="77777777" w:rsidR="0056182E" w:rsidRPr="00937718" w:rsidRDefault="0056182E" w:rsidP="0056182E">
      <w:pPr>
        <w:spacing w:before="240" w:after="0" w:line="240" w:lineRule="auto"/>
        <w:ind w:left="3703" w:right="1718" w:firstLine="708"/>
      </w:pPr>
      <w:r w:rsidRPr="00937718">
        <w:t xml:space="preserve">           Al Dirigente Scolastico </w:t>
      </w:r>
    </w:p>
    <w:p w14:paraId="5E8E5973" w14:textId="77777777" w:rsidR="0056182E" w:rsidRPr="00937718" w:rsidRDefault="0056182E" w:rsidP="0056182E">
      <w:pPr>
        <w:spacing w:after="0" w:line="240" w:lineRule="auto"/>
        <w:ind w:left="4411" w:firstLine="545"/>
      </w:pPr>
      <w:r w:rsidRPr="00937718">
        <w:t xml:space="preserve">dell’Istituto Comprensivo “Don Lorenzo Milani” </w:t>
      </w:r>
    </w:p>
    <w:p w14:paraId="160A76C2" w14:textId="77777777" w:rsidR="0056182E" w:rsidRPr="00937718" w:rsidRDefault="0056182E" w:rsidP="0056182E">
      <w:pPr>
        <w:ind w:left="4411" w:firstLine="545"/>
      </w:pPr>
      <w:r w:rsidRPr="00937718">
        <w:t>Ponte Buggianese – Chiesina Uzzanese</w:t>
      </w:r>
    </w:p>
    <w:p w14:paraId="2A7AAC1F" w14:textId="1C9967BD" w:rsidR="0056182E" w:rsidRPr="00937718" w:rsidRDefault="0056182E" w:rsidP="0056182E">
      <w:pPr>
        <w:spacing w:after="251"/>
        <w:rPr>
          <w:b/>
          <w:bCs/>
        </w:rPr>
      </w:pPr>
      <w:r w:rsidRPr="00937718">
        <w:rPr>
          <w:b/>
          <w:bCs/>
        </w:rPr>
        <w:t>Oggetto: Richiesta intervento Esperto esterno</w:t>
      </w:r>
      <w:r w:rsidR="00937718" w:rsidRPr="00937718">
        <w:rPr>
          <w:b/>
          <w:bCs/>
        </w:rPr>
        <w:t xml:space="preserve"> a.s. 202</w:t>
      </w:r>
      <w:r w:rsidR="00024C38">
        <w:rPr>
          <w:b/>
          <w:bCs/>
        </w:rPr>
        <w:t>5</w:t>
      </w:r>
      <w:r w:rsidR="00937718" w:rsidRPr="00937718">
        <w:rPr>
          <w:b/>
          <w:bCs/>
        </w:rPr>
        <w:t>/202</w:t>
      </w:r>
      <w:r w:rsidR="00024C38">
        <w:rPr>
          <w:b/>
          <w:bCs/>
        </w:rPr>
        <w:t>6</w:t>
      </w:r>
    </w:p>
    <w:p w14:paraId="3F29EB37" w14:textId="1037625F" w:rsidR="0056182E" w:rsidRPr="00937718" w:rsidRDefault="0056182E" w:rsidP="0056182E">
      <w:pPr>
        <w:tabs>
          <w:tab w:val="center" w:pos="5954"/>
          <w:tab w:val="center" w:pos="8966"/>
        </w:tabs>
        <w:spacing w:after="131"/>
        <w:jc w:val="both"/>
      </w:pPr>
      <w:r w:rsidRPr="00937718">
        <w:rPr>
          <w:noProof/>
        </w:rPr>
        <w:t xml:space="preserve">Il/La </w:t>
      </w:r>
      <w:r w:rsidRPr="00937718">
        <w:t>sottoscritto/a _____________________ docente di ____________________ in servizio presso codesto Istituto nella Scuola Secondaria di Primo Grado di Ponte Buggianese</w:t>
      </w:r>
      <w:r w:rsidR="00E54852" w:rsidRPr="00937718">
        <w:t>/ Chiesina Uzzanese</w:t>
      </w:r>
    </w:p>
    <w:p w14:paraId="46318189" w14:textId="77777777" w:rsidR="0056182E" w:rsidRPr="00937718" w:rsidRDefault="0056182E" w:rsidP="0056182E">
      <w:pPr>
        <w:spacing w:after="0"/>
        <w:ind w:left="932" w:right="878" w:hanging="10"/>
        <w:jc w:val="center"/>
        <w:rPr>
          <w:b/>
          <w:bCs/>
        </w:rPr>
      </w:pPr>
      <w:r w:rsidRPr="00937718">
        <w:rPr>
          <w:b/>
          <w:bCs/>
        </w:rPr>
        <w:t>CHIEDE</w:t>
      </w:r>
    </w:p>
    <w:p w14:paraId="74433577" w14:textId="5E298578" w:rsidR="0056182E" w:rsidRPr="00937718" w:rsidRDefault="005672DE" w:rsidP="00937718">
      <w:pPr>
        <w:tabs>
          <w:tab w:val="center" w:pos="3382"/>
          <w:tab w:val="right" w:pos="9600"/>
        </w:tabs>
      </w:pPr>
      <w:r w:rsidRPr="00937718">
        <w:t>che l’</w:t>
      </w:r>
      <w:r w:rsidR="0056182E" w:rsidRPr="00937718">
        <w:t>esperto _____________</w:t>
      </w:r>
      <w:r w:rsidR="000E4C6C" w:rsidRPr="00937718">
        <w:t>__________</w:t>
      </w:r>
      <w:r w:rsidR="00937718" w:rsidRPr="00937718">
        <w:t>___________</w:t>
      </w:r>
      <w:r w:rsidR="0056182E" w:rsidRPr="00937718">
        <w:t xml:space="preserve"> possa intervenire </w:t>
      </w:r>
      <w:r w:rsidR="009010E7" w:rsidRPr="00937718">
        <w:t xml:space="preserve">a titolo gratuito </w:t>
      </w:r>
      <w:r w:rsidR="0056182E" w:rsidRPr="00937718">
        <w:t>nella/e classe/i ____________________  della Scuola Infanzia/Primaria/Secondari</w:t>
      </w:r>
      <w:r w:rsidR="00937718" w:rsidRPr="00937718">
        <w:t>a di I grado,</w:t>
      </w:r>
      <w:r w:rsidR="0056182E" w:rsidRPr="00937718">
        <w:t xml:space="preserve"> del Plesso di </w:t>
      </w:r>
      <w:r w:rsidR="00937718" w:rsidRPr="00937718">
        <w:t>___</w:t>
      </w:r>
      <w:r w:rsidR="0056182E" w:rsidRPr="00937718">
        <w:t>_______________________</w:t>
      </w:r>
      <w:r w:rsidR="00937718" w:rsidRPr="00937718">
        <w:t>______</w:t>
      </w:r>
      <w:r w:rsidR="0056182E" w:rsidRPr="00937718">
        <w:t>__</w:t>
      </w:r>
      <w:r w:rsidR="00937718" w:rsidRPr="00937718">
        <w:t xml:space="preserve"> </w:t>
      </w:r>
      <w:r w:rsidR="0056182E" w:rsidRPr="00937718">
        <w:t xml:space="preserve">in orario curricolare, secondo il calendario di seguito riportato, nell’ambito del Progetto </w:t>
      </w:r>
      <w:r w:rsidR="00937718" w:rsidRPr="00937718">
        <w:t>___________</w:t>
      </w:r>
      <w:r w:rsidR="0056182E" w:rsidRPr="00937718">
        <w:t>_</w:t>
      </w:r>
      <w:r w:rsidR="000E4C6C" w:rsidRPr="00937718">
        <w:t>____</w:t>
      </w:r>
      <w:r w:rsidR="0056182E" w:rsidRPr="00937718">
        <w:t>______</w:t>
      </w:r>
      <w:r w:rsidR="000E4C6C" w:rsidRPr="00937718">
        <w:t>_____________________, proposto</w:t>
      </w:r>
      <w:r w:rsidR="0056182E" w:rsidRPr="00937718">
        <w:t>_______________</w:t>
      </w:r>
      <w:r w:rsidR="000E4C6C" w:rsidRPr="00937718">
        <w:t>__________________</w:t>
      </w:r>
      <w:r w:rsidR="0056182E" w:rsidRPr="00937718">
        <w:t>_____________</w:t>
      </w:r>
      <w:r w:rsidR="000E4C6C" w:rsidRPr="00937718">
        <w:t>______________________,</w:t>
      </w:r>
      <w:r w:rsidR="0056182E" w:rsidRPr="00937718">
        <w:t xml:space="preserve"> al fine di _______________________________________________________________</w:t>
      </w:r>
    </w:p>
    <w:p w14:paraId="5167081F" w14:textId="07281905" w:rsidR="0056182E" w:rsidRPr="00937718" w:rsidRDefault="0056182E" w:rsidP="0056182E">
      <w:pPr>
        <w:spacing w:after="0"/>
        <w:jc w:val="center"/>
        <w:rPr>
          <w:b/>
          <w:bCs/>
          <w:u w:val="single"/>
        </w:rPr>
      </w:pPr>
      <w:r w:rsidRPr="00937718">
        <w:rPr>
          <w:b/>
          <w:bCs/>
          <w:u w:val="single"/>
        </w:rPr>
        <w:t xml:space="preserve">Calendario degli incontri del Progetto </w:t>
      </w:r>
    </w:p>
    <w:p w14:paraId="4C6A8EE2" w14:textId="77777777" w:rsidR="000E4C6C" w:rsidRPr="00937718" w:rsidRDefault="000E4C6C" w:rsidP="0056182E">
      <w:pPr>
        <w:spacing w:after="0"/>
        <w:jc w:val="center"/>
      </w:pPr>
    </w:p>
    <w:p w14:paraId="78AF6AB2" w14:textId="77777777" w:rsidR="0056182E" w:rsidRPr="00937718" w:rsidRDefault="0056182E" w:rsidP="0056182E">
      <w:pPr>
        <w:spacing w:after="0"/>
        <w:jc w:val="both"/>
      </w:pPr>
      <w:r w:rsidRPr="00937718">
        <w:t>Incontri in orario curricolare: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937718" w:rsidRPr="00937718" w14:paraId="4ACEA654" w14:textId="77777777" w:rsidTr="00937718">
        <w:tc>
          <w:tcPr>
            <w:tcW w:w="3259" w:type="dxa"/>
          </w:tcPr>
          <w:p w14:paraId="0F284ED9" w14:textId="6C1476D5" w:rsidR="00937718" w:rsidRPr="00937718" w:rsidRDefault="00937718" w:rsidP="000E4C6C">
            <w:pPr>
              <w:jc w:val="both"/>
              <w:rPr>
                <w:b/>
                <w:bCs/>
              </w:rPr>
            </w:pPr>
            <w:r w:rsidRPr="00937718">
              <w:rPr>
                <w:b/>
                <w:bCs/>
              </w:rPr>
              <w:t>Classe/i</w:t>
            </w:r>
          </w:p>
        </w:tc>
        <w:tc>
          <w:tcPr>
            <w:tcW w:w="3259" w:type="dxa"/>
          </w:tcPr>
          <w:p w14:paraId="18659BB9" w14:textId="188F28F2" w:rsidR="00937718" w:rsidRPr="00937718" w:rsidRDefault="00937718" w:rsidP="000E4C6C">
            <w:pPr>
              <w:jc w:val="both"/>
              <w:rPr>
                <w:b/>
                <w:bCs/>
              </w:rPr>
            </w:pPr>
            <w:r w:rsidRPr="00937718">
              <w:rPr>
                <w:b/>
                <w:bCs/>
              </w:rPr>
              <w:t xml:space="preserve">Giorno </w:t>
            </w:r>
          </w:p>
        </w:tc>
        <w:tc>
          <w:tcPr>
            <w:tcW w:w="3260" w:type="dxa"/>
          </w:tcPr>
          <w:p w14:paraId="0D13C73A" w14:textId="7BC1BC0B" w:rsidR="00937718" w:rsidRPr="00937718" w:rsidRDefault="00937718" w:rsidP="000E4C6C">
            <w:pPr>
              <w:jc w:val="both"/>
              <w:rPr>
                <w:b/>
                <w:bCs/>
              </w:rPr>
            </w:pPr>
            <w:r w:rsidRPr="00937718">
              <w:rPr>
                <w:b/>
                <w:bCs/>
              </w:rPr>
              <w:t xml:space="preserve">Orario </w:t>
            </w:r>
          </w:p>
        </w:tc>
      </w:tr>
      <w:tr w:rsidR="00937718" w:rsidRPr="00937718" w14:paraId="03F1395B" w14:textId="77777777" w:rsidTr="00937718">
        <w:tc>
          <w:tcPr>
            <w:tcW w:w="3259" w:type="dxa"/>
          </w:tcPr>
          <w:p w14:paraId="74CFCF6F" w14:textId="77777777" w:rsidR="00937718" w:rsidRPr="00937718" w:rsidRDefault="00937718" w:rsidP="000E4C6C">
            <w:pPr>
              <w:jc w:val="both"/>
            </w:pPr>
          </w:p>
        </w:tc>
        <w:tc>
          <w:tcPr>
            <w:tcW w:w="3259" w:type="dxa"/>
          </w:tcPr>
          <w:p w14:paraId="6355DD3E" w14:textId="77777777" w:rsidR="00937718" w:rsidRPr="00937718" w:rsidRDefault="00937718" w:rsidP="000E4C6C">
            <w:pPr>
              <w:jc w:val="both"/>
            </w:pPr>
          </w:p>
        </w:tc>
        <w:tc>
          <w:tcPr>
            <w:tcW w:w="3260" w:type="dxa"/>
          </w:tcPr>
          <w:p w14:paraId="7015808B" w14:textId="77777777" w:rsidR="00937718" w:rsidRPr="00937718" w:rsidRDefault="00937718" w:rsidP="000E4C6C">
            <w:pPr>
              <w:jc w:val="both"/>
            </w:pPr>
          </w:p>
        </w:tc>
      </w:tr>
      <w:tr w:rsidR="00937718" w:rsidRPr="00937718" w14:paraId="3C94088F" w14:textId="77777777" w:rsidTr="00937718">
        <w:tc>
          <w:tcPr>
            <w:tcW w:w="3259" w:type="dxa"/>
          </w:tcPr>
          <w:p w14:paraId="5831F80D" w14:textId="77777777" w:rsidR="00937718" w:rsidRPr="00937718" w:rsidRDefault="00937718" w:rsidP="000E4C6C">
            <w:pPr>
              <w:jc w:val="both"/>
            </w:pPr>
          </w:p>
        </w:tc>
        <w:tc>
          <w:tcPr>
            <w:tcW w:w="3259" w:type="dxa"/>
          </w:tcPr>
          <w:p w14:paraId="1005FA12" w14:textId="77777777" w:rsidR="00937718" w:rsidRPr="00937718" w:rsidRDefault="00937718" w:rsidP="000E4C6C">
            <w:pPr>
              <w:jc w:val="both"/>
            </w:pPr>
          </w:p>
        </w:tc>
        <w:tc>
          <w:tcPr>
            <w:tcW w:w="3260" w:type="dxa"/>
          </w:tcPr>
          <w:p w14:paraId="505734DE" w14:textId="77777777" w:rsidR="00937718" w:rsidRPr="00937718" w:rsidRDefault="00937718" w:rsidP="000E4C6C">
            <w:pPr>
              <w:jc w:val="both"/>
            </w:pPr>
          </w:p>
        </w:tc>
      </w:tr>
    </w:tbl>
    <w:p w14:paraId="202601FF" w14:textId="7267E498" w:rsidR="0056182E" w:rsidRPr="00937718" w:rsidRDefault="0056182E" w:rsidP="000E4C6C">
      <w:pPr>
        <w:spacing w:after="0"/>
        <w:jc w:val="both"/>
      </w:pPr>
      <w:r w:rsidRPr="00937718">
        <w:t>Incontri in orario extra-curricolare: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937718" w:rsidRPr="00937718" w14:paraId="37515A8E" w14:textId="77777777" w:rsidTr="00243C8C">
        <w:tc>
          <w:tcPr>
            <w:tcW w:w="3259" w:type="dxa"/>
          </w:tcPr>
          <w:p w14:paraId="4508FEEE" w14:textId="77777777" w:rsidR="00937718" w:rsidRPr="00937718" w:rsidRDefault="00937718" w:rsidP="00243C8C">
            <w:pPr>
              <w:jc w:val="both"/>
              <w:rPr>
                <w:b/>
                <w:bCs/>
              </w:rPr>
            </w:pPr>
            <w:r w:rsidRPr="00937718">
              <w:rPr>
                <w:b/>
                <w:bCs/>
              </w:rPr>
              <w:t>Classe/i</w:t>
            </w:r>
          </w:p>
        </w:tc>
        <w:tc>
          <w:tcPr>
            <w:tcW w:w="3259" w:type="dxa"/>
          </w:tcPr>
          <w:p w14:paraId="0528D3BF" w14:textId="77777777" w:rsidR="00937718" w:rsidRPr="00937718" w:rsidRDefault="00937718" w:rsidP="00243C8C">
            <w:pPr>
              <w:jc w:val="both"/>
              <w:rPr>
                <w:b/>
                <w:bCs/>
              </w:rPr>
            </w:pPr>
            <w:r w:rsidRPr="00937718">
              <w:rPr>
                <w:b/>
                <w:bCs/>
              </w:rPr>
              <w:t xml:space="preserve">Giorno </w:t>
            </w:r>
          </w:p>
        </w:tc>
        <w:tc>
          <w:tcPr>
            <w:tcW w:w="3260" w:type="dxa"/>
          </w:tcPr>
          <w:p w14:paraId="0A4FED5A" w14:textId="77777777" w:rsidR="00937718" w:rsidRPr="00937718" w:rsidRDefault="00937718" w:rsidP="00243C8C">
            <w:pPr>
              <w:jc w:val="both"/>
              <w:rPr>
                <w:b/>
                <w:bCs/>
              </w:rPr>
            </w:pPr>
            <w:r w:rsidRPr="00937718">
              <w:rPr>
                <w:b/>
                <w:bCs/>
              </w:rPr>
              <w:t xml:space="preserve">Orario </w:t>
            </w:r>
          </w:p>
        </w:tc>
      </w:tr>
      <w:tr w:rsidR="00937718" w:rsidRPr="00937718" w14:paraId="5B64ED3A" w14:textId="77777777" w:rsidTr="00243C8C">
        <w:tc>
          <w:tcPr>
            <w:tcW w:w="3259" w:type="dxa"/>
          </w:tcPr>
          <w:p w14:paraId="470BD0A7" w14:textId="77777777" w:rsidR="00937718" w:rsidRPr="00937718" w:rsidRDefault="00937718" w:rsidP="00243C8C">
            <w:pPr>
              <w:jc w:val="both"/>
            </w:pPr>
          </w:p>
        </w:tc>
        <w:tc>
          <w:tcPr>
            <w:tcW w:w="3259" w:type="dxa"/>
          </w:tcPr>
          <w:p w14:paraId="2B50730E" w14:textId="77777777" w:rsidR="00937718" w:rsidRPr="00937718" w:rsidRDefault="00937718" w:rsidP="00243C8C">
            <w:pPr>
              <w:jc w:val="both"/>
            </w:pPr>
          </w:p>
        </w:tc>
        <w:tc>
          <w:tcPr>
            <w:tcW w:w="3260" w:type="dxa"/>
          </w:tcPr>
          <w:p w14:paraId="485AB880" w14:textId="77777777" w:rsidR="00937718" w:rsidRPr="00937718" w:rsidRDefault="00937718" w:rsidP="00243C8C">
            <w:pPr>
              <w:jc w:val="both"/>
            </w:pPr>
          </w:p>
        </w:tc>
      </w:tr>
      <w:tr w:rsidR="00937718" w:rsidRPr="00937718" w14:paraId="26632A32" w14:textId="77777777" w:rsidTr="00243C8C">
        <w:tc>
          <w:tcPr>
            <w:tcW w:w="3259" w:type="dxa"/>
          </w:tcPr>
          <w:p w14:paraId="49EDA508" w14:textId="77777777" w:rsidR="00937718" w:rsidRPr="00937718" w:rsidRDefault="00937718" w:rsidP="00243C8C">
            <w:pPr>
              <w:jc w:val="both"/>
            </w:pPr>
          </w:p>
        </w:tc>
        <w:tc>
          <w:tcPr>
            <w:tcW w:w="3259" w:type="dxa"/>
          </w:tcPr>
          <w:p w14:paraId="3CE11161" w14:textId="77777777" w:rsidR="00937718" w:rsidRPr="00937718" w:rsidRDefault="00937718" w:rsidP="00243C8C">
            <w:pPr>
              <w:jc w:val="both"/>
            </w:pPr>
          </w:p>
        </w:tc>
        <w:tc>
          <w:tcPr>
            <w:tcW w:w="3260" w:type="dxa"/>
          </w:tcPr>
          <w:p w14:paraId="2164782D" w14:textId="77777777" w:rsidR="00937718" w:rsidRPr="00937718" w:rsidRDefault="00937718" w:rsidP="00243C8C">
            <w:pPr>
              <w:jc w:val="both"/>
            </w:pPr>
          </w:p>
        </w:tc>
      </w:tr>
    </w:tbl>
    <w:p w14:paraId="34FB064A" w14:textId="77777777" w:rsidR="0056182E" w:rsidRPr="00937718" w:rsidRDefault="0056182E" w:rsidP="0056182E">
      <w:pPr>
        <w:tabs>
          <w:tab w:val="center" w:pos="5443"/>
        </w:tabs>
        <w:spacing w:after="0" w:line="240" w:lineRule="auto"/>
      </w:pPr>
    </w:p>
    <w:p w14:paraId="1D2D15E2" w14:textId="497A77B2" w:rsidR="0056182E" w:rsidRPr="00937718" w:rsidRDefault="0056182E" w:rsidP="0056182E">
      <w:pPr>
        <w:tabs>
          <w:tab w:val="center" w:pos="5443"/>
        </w:tabs>
        <w:spacing w:after="0" w:line="240" w:lineRule="auto"/>
      </w:pPr>
      <w:r w:rsidRPr="00937718">
        <w:t xml:space="preserve">Ponte Buggianese, </w:t>
      </w:r>
      <w:r w:rsidR="00937718" w:rsidRPr="00937718">
        <w:t>______________</w:t>
      </w:r>
      <w:r w:rsidRPr="00937718">
        <w:tab/>
      </w:r>
      <w:r w:rsidRPr="00937718">
        <w:tab/>
      </w:r>
      <w:r w:rsidRPr="00937718">
        <w:tab/>
      </w:r>
    </w:p>
    <w:p w14:paraId="65AD4023" w14:textId="00A5168E" w:rsidR="0056182E" w:rsidRPr="00937718" w:rsidRDefault="000E4C6C" w:rsidP="0056182E">
      <w:pPr>
        <w:tabs>
          <w:tab w:val="center" w:pos="5443"/>
        </w:tabs>
        <w:spacing w:after="0" w:line="240" w:lineRule="auto"/>
      </w:pPr>
      <w:r w:rsidRPr="00937718">
        <w:tab/>
      </w:r>
      <w:r w:rsidRPr="00937718">
        <w:tab/>
      </w:r>
      <w:r w:rsidR="0056182E" w:rsidRPr="00937718">
        <w:t>Prof/Prof.ssa _____________</w:t>
      </w:r>
      <w:r w:rsidRPr="00937718">
        <w:t>_____</w:t>
      </w:r>
      <w:r w:rsidR="0056182E" w:rsidRPr="00937718">
        <w:t>___</w:t>
      </w:r>
    </w:p>
    <w:p w14:paraId="215D654A" w14:textId="77777777" w:rsidR="0056182E" w:rsidRPr="00937718" w:rsidRDefault="0056182E" w:rsidP="0056182E">
      <w:pPr>
        <w:tabs>
          <w:tab w:val="center" w:pos="5443"/>
        </w:tabs>
        <w:spacing w:after="0" w:line="240" w:lineRule="auto"/>
      </w:pPr>
    </w:p>
    <w:p w14:paraId="17038D32" w14:textId="77777777" w:rsidR="0056182E" w:rsidRPr="00937718" w:rsidRDefault="0056182E" w:rsidP="0056182E">
      <w:pPr>
        <w:spacing w:after="0" w:line="240" w:lineRule="auto"/>
        <w:rPr>
          <w:b/>
        </w:rPr>
      </w:pPr>
      <w:r w:rsidRPr="00937718">
        <w:rPr>
          <w:b/>
        </w:rPr>
        <w:t>Visto:</w:t>
      </w:r>
    </w:p>
    <w:p w14:paraId="7E4C6B50" w14:textId="77777777" w:rsidR="0056182E" w:rsidRPr="00937718" w:rsidRDefault="00000000" w:rsidP="0056182E">
      <w:pPr>
        <w:spacing w:after="314" w:line="240" w:lineRule="auto"/>
        <w:ind w:left="19" w:hanging="10"/>
      </w:pPr>
      <w:sdt>
        <w:sdtPr>
          <w:id w:val="3490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82E" w:rsidRPr="00937718">
            <w:rPr>
              <w:rFonts w:ascii="Segoe UI Symbol" w:hAnsi="Segoe UI Symbol" w:cs="Segoe UI Symbol"/>
            </w:rPr>
            <w:t>☐</w:t>
          </w:r>
        </w:sdtContent>
      </w:sdt>
      <w:r w:rsidR="0056182E" w:rsidRPr="00937718">
        <w:t xml:space="preserve"> </w:t>
      </w:r>
      <w:r w:rsidR="0056182E" w:rsidRPr="00937718">
        <w:rPr>
          <w:b/>
        </w:rPr>
        <w:t>Si autorizza</w:t>
      </w:r>
      <w:r w:rsidR="0056182E" w:rsidRPr="00937718">
        <w:t xml:space="preserve"> e si incarica l'Esperto esterno   ______________________________________</w:t>
      </w:r>
    </w:p>
    <w:p w14:paraId="54BDC616" w14:textId="77777777" w:rsidR="0056182E" w:rsidRPr="00937718" w:rsidRDefault="0056182E" w:rsidP="0056182E">
      <w:pPr>
        <w:spacing w:after="314" w:line="240" w:lineRule="auto"/>
        <w:ind w:left="19" w:hanging="10"/>
      </w:pPr>
      <w:r w:rsidRPr="00937718">
        <w:t>all'incontro con gli alunni presso il ns. Istituto, come sopra descritto.</w:t>
      </w:r>
    </w:p>
    <w:p w14:paraId="4EA129E7" w14:textId="67710899" w:rsidR="0056182E" w:rsidRPr="00937718" w:rsidRDefault="00000000" w:rsidP="0056182E">
      <w:pPr>
        <w:spacing w:after="314" w:line="240" w:lineRule="auto"/>
        <w:ind w:left="19" w:hanging="10"/>
      </w:pPr>
      <w:sdt>
        <w:sdtPr>
          <w:id w:val="-1758823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82E" w:rsidRPr="00937718">
            <w:rPr>
              <w:rFonts w:ascii="MS Gothic" w:eastAsia="MS Gothic" w:hAnsi="MS Gothic" w:hint="eastAsia"/>
            </w:rPr>
            <w:t>☐</w:t>
          </w:r>
        </w:sdtContent>
      </w:sdt>
      <w:r w:rsidR="0056182E" w:rsidRPr="00937718">
        <w:t xml:space="preserve"> </w:t>
      </w:r>
      <w:r w:rsidR="0056182E" w:rsidRPr="00937718">
        <w:rPr>
          <w:b/>
        </w:rPr>
        <w:t>Non si autorizz</w:t>
      </w:r>
      <w:r w:rsidR="000E4C6C" w:rsidRPr="00937718">
        <w:rPr>
          <w:b/>
        </w:rPr>
        <w:t xml:space="preserve">a </w:t>
      </w:r>
    </w:p>
    <w:p w14:paraId="17D15FD5" w14:textId="05ACC5F5" w:rsidR="0056182E" w:rsidRPr="00937718" w:rsidRDefault="00E648C3" w:rsidP="000E4C6C">
      <w:pPr>
        <w:spacing w:after="0"/>
        <w:rPr>
          <w:color w:val="000000"/>
        </w:rPr>
      </w:pPr>
      <w:r w:rsidRPr="00937718">
        <w:rPr>
          <w:color w:val="000000"/>
        </w:rPr>
        <w:t xml:space="preserve">                                                                              </w:t>
      </w:r>
      <w:r w:rsidR="000E4C6C" w:rsidRPr="00937718">
        <w:rPr>
          <w:color w:val="000000"/>
        </w:rPr>
        <w:t xml:space="preserve">                  </w:t>
      </w:r>
      <w:r w:rsidRPr="00937718">
        <w:rPr>
          <w:color w:val="000000"/>
        </w:rPr>
        <w:t xml:space="preserve"> La Dirigente </w:t>
      </w:r>
      <w:r w:rsidR="000E4C6C" w:rsidRPr="00937718">
        <w:rPr>
          <w:color w:val="000000"/>
        </w:rPr>
        <w:t>Scolastica</w:t>
      </w:r>
    </w:p>
    <w:p w14:paraId="71BDE799" w14:textId="7BD5FAA0" w:rsidR="00E648C3" w:rsidRPr="00937718" w:rsidRDefault="00E648C3" w:rsidP="000E4C6C">
      <w:pPr>
        <w:spacing w:after="0"/>
        <w:rPr>
          <w:color w:val="000000"/>
        </w:rPr>
      </w:pPr>
      <w:r w:rsidRPr="00937718">
        <w:rPr>
          <w:color w:val="000000"/>
        </w:rPr>
        <w:t xml:space="preserve">                                                                      </w:t>
      </w:r>
      <w:r w:rsidR="000E4C6C" w:rsidRPr="00937718">
        <w:rPr>
          <w:color w:val="000000"/>
        </w:rPr>
        <w:t xml:space="preserve">                          </w:t>
      </w:r>
      <w:r w:rsidRPr="00937718">
        <w:rPr>
          <w:color w:val="000000"/>
        </w:rPr>
        <w:t xml:space="preserve"> </w:t>
      </w:r>
      <w:r w:rsidR="00024C38" w:rsidRPr="00937718">
        <w:rPr>
          <w:color w:val="000000"/>
        </w:rPr>
        <w:t>Dott.ssa Antonia</w:t>
      </w:r>
      <w:r w:rsidRPr="00937718">
        <w:rPr>
          <w:color w:val="000000"/>
        </w:rPr>
        <w:t xml:space="preserve"> Suppa</w:t>
      </w:r>
    </w:p>
    <w:p w14:paraId="108A03C6" w14:textId="79876496" w:rsidR="0056182E" w:rsidRPr="00066CA6" w:rsidRDefault="0056182E" w:rsidP="0093771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bookmarkStart w:id="0" w:name="_heading=h.gjdgxs" w:colFirst="0" w:colLast="0"/>
      <w:bookmarkEnd w:id="0"/>
      <w:r>
        <w:rPr>
          <w:i/>
          <w:color w:val="000000"/>
          <w:position w:val="-1"/>
          <w:sz w:val="18"/>
          <w:szCs w:val="18"/>
        </w:rPr>
        <w:tab/>
      </w:r>
      <w:r>
        <w:rPr>
          <w:i/>
          <w:color w:val="000000"/>
          <w:position w:val="-1"/>
          <w:sz w:val="18"/>
          <w:szCs w:val="18"/>
        </w:rPr>
        <w:tab/>
      </w:r>
      <w:r>
        <w:rPr>
          <w:i/>
          <w:color w:val="000000"/>
          <w:position w:val="-1"/>
          <w:sz w:val="18"/>
          <w:szCs w:val="18"/>
        </w:rPr>
        <w:tab/>
      </w:r>
      <w:r>
        <w:rPr>
          <w:i/>
          <w:color w:val="000000"/>
          <w:position w:val="-1"/>
          <w:sz w:val="18"/>
          <w:szCs w:val="18"/>
        </w:rPr>
        <w:tab/>
      </w:r>
      <w:r>
        <w:rPr>
          <w:i/>
          <w:color w:val="000000"/>
          <w:position w:val="-1"/>
          <w:sz w:val="18"/>
          <w:szCs w:val="18"/>
        </w:rPr>
        <w:tab/>
      </w:r>
      <w:r>
        <w:rPr>
          <w:i/>
          <w:color w:val="000000"/>
          <w:position w:val="-1"/>
          <w:sz w:val="18"/>
          <w:szCs w:val="18"/>
        </w:rPr>
        <w:tab/>
      </w:r>
      <w:r>
        <w:rPr>
          <w:i/>
          <w:color w:val="000000"/>
          <w:position w:val="-1"/>
          <w:sz w:val="18"/>
          <w:szCs w:val="18"/>
        </w:rPr>
        <w:tab/>
      </w:r>
      <w:r>
        <w:rPr>
          <w:i/>
          <w:color w:val="000000"/>
          <w:position w:val="-1"/>
          <w:sz w:val="18"/>
          <w:szCs w:val="18"/>
        </w:rPr>
        <w:tab/>
      </w:r>
    </w:p>
    <w:sectPr w:rsidR="0056182E" w:rsidRPr="00066CA6">
      <w:headerReference w:type="default" r:id="rId6"/>
      <w:footerReference w:type="default" r:id="rId7"/>
      <w:pgSz w:w="11906" w:h="16838"/>
      <w:pgMar w:top="1417" w:right="1134" w:bottom="1134" w:left="1134" w:header="426" w:footer="3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E9AB8" w14:textId="77777777" w:rsidR="00651B7E" w:rsidRDefault="00651B7E">
      <w:pPr>
        <w:spacing w:after="0" w:line="240" w:lineRule="auto"/>
      </w:pPr>
      <w:r>
        <w:separator/>
      </w:r>
    </w:p>
  </w:endnote>
  <w:endnote w:type="continuationSeparator" w:id="0">
    <w:p w14:paraId="34688B6D" w14:textId="77777777" w:rsidR="00651B7E" w:rsidRDefault="00651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429F" w14:textId="77777777" w:rsidR="00E648C3" w:rsidRDefault="0056182E">
    <w:pPr>
      <w:spacing w:after="0" w:line="240" w:lineRule="auto"/>
      <w:ind w:right="-244"/>
      <w:jc w:val="center"/>
      <w:rPr>
        <w:sz w:val="24"/>
        <w:szCs w:val="24"/>
      </w:rPr>
    </w:pPr>
    <w:r>
      <w:rPr>
        <w:color w:val="000000"/>
        <w:sz w:val="16"/>
        <w:szCs w:val="16"/>
      </w:rPr>
      <w:t>Via Toscanini, 11 - 51019 Ponte Buggianese (PT)</w:t>
    </w:r>
  </w:p>
  <w:p w14:paraId="49F1C69F" w14:textId="77777777" w:rsidR="00E648C3" w:rsidRDefault="005618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  <w:sz w:val="16"/>
        <w:szCs w:val="16"/>
      </w:rPr>
      <w:t>Tel.  0572 635095 - Codice Fiscale: 91014180474</w:t>
    </w:r>
  </w:p>
  <w:p w14:paraId="5B5D9B26" w14:textId="77777777" w:rsidR="00E648C3" w:rsidRDefault="0056182E">
    <w:pPr>
      <w:spacing w:after="0" w:line="240" w:lineRule="auto"/>
      <w:ind w:right="-244"/>
      <w:jc w:val="center"/>
      <w:rPr>
        <w:sz w:val="24"/>
        <w:szCs w:val="24"/>
      </w:rPr>
    </w:pPr>
    <w:hyperlink r:id="rId1">
      <w:r>
        <w:rPr>
          <w:color w:val="0563C1"/>
          <w:sz w:val="16"/>
          <w:szCs w:val="16"/>
          <w:u w:val="single"/>
        </w:rPr>
        <w:t>www.istitutodonmilani.edu.it</w:t>
      </w:r>
    </w:hyperlink>
    <w:r>
      <w:rPr>
        <w:color w:val="000000"/>
        <w:sz w:val="16"/>
        <w:szCs w:val="16"/>
      </w:rPr>
      <w:t xml:space="preserve"> </w:t>
    </w:r>
    <w:proofErr w:type="gramStart"/>
    <w:r>
      <w:rPr>
        <w:color w:val="000000"/>
        <w:sz w:val="16"/>
        <w:szCs w:val="16"/>
      </w:rPr>
      <w:t>Email</w:t>
    </w:r>
    <w:proofErr w:type="gramEnd"/>
    <w:r>
      <w:rPr>
        <w:color w:val="000000"/>
        <w:sz w:val="16"/>
        <w:szCs w:val="16"/>
      </w:rPr>
      <w:t>:</w:t>
    </w:r>
    <w:r>
      <w:rPr>
        <w:color w:val="0000FF"/>
        <w:sz w:val="16"/>
        <w:szCs w:val="16"/>
      </w:rPr>
      <w:t xml:space="preserve"> </w:t>
    </w:r>
    <w:hyperlink r:id="rId2">
      <w:r>
        <w:rPr>
          <w:color w:val="0000FF"/>
          <w:sz w:val="16"/>
          <w:szCs w:val="16"/>
          <w:u w:val="single"/>
        </w:rPr>
        <w:t>ptic815008@istruzione.it</w:t>
      </w:r>
    </w:hyperlink>
    <w:r>
      <w:rPr>
        <w:color w:val="0000FF"/>
        <w:sz w:val="16"/>
        <w:szCs w:val="16"/>
      </w:rPr>
      <w:t xml:space="preserve"> </w:t>
    </w:r>
    <w:r>
      <w:rPr>
        <w:color w:val="000000"/>
        <w:sz w:val="16"/>
        <w:szCs w:val="16"/>
      </w:rPr>
      <w:t xml:space="preserve">Pec: </w:t>
    </w:r>
    <w:hyperlink r:id="rId3">
      <w:r>
        <w:rPr>
          <w:color w:val="0563C1"/>
          <w:sz w:val="16"/>
          <w:szCs w:val="16"/>
          <w:u w:val="single"/>
        </w:rPr>
        <w:t>ptic815008@pec.istruzione.it</w:t>
      </w:r>
    </w:hyperlink>
  </w:p>
  <w:p w14:paraId="3115F565" w14:textId="77777777" w:rsidR="00E648C3" w:rsidRDefault="00E648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99F6D" w14:textId="77777777" w:rsidR="00651B7E" w:rsidRDefault="00651B7E">
      <w:pPr>
        <w:spacing w:after="0" w:line="240" w:lineRule="auto"/>
      </w:pPr>
      <w:r>
        <w:separator/>
      </w:r>
    </w:p>
  </w:footnote>
  <w:footnote w:type="continuationSeparator" w:id="0">
    <w:p w14:paraId="13CA2F78" w14:textId="77777777" w:rsidR="00651B7E" w:rsidRDefault="00651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7BDA8" w14:textId="2308D643" w:rsidR="00E648C3" w:rsidRDefault="00937718">
    <w:pPr>
      <w:tabs>
        <w:tab w:val="center" w:pos="4819"/>
        <w:tab w:val="right" w:pos="9638"/>
      </w:tabs>
      <w:spacing w:after="0" w:line="240" w:lineRule="auto"/>
    </w:pPr>
    <w:r>
      <w:rPr>
        <w:noProof/>
        <w:color w:val="000000"/>
      </w:rPr>
      <w:drawing>
        <wp:inline distT="0" distB="0" distL="0" distR="0" wp14:anchorId="2510900C" wp14:editId="580382DF">
          <wp:extent cx="6051550" cy="1957070"/>
          <wp:effectExtent l="0" t="0" r="6350" b="5080"/>
          <wp:docPr id="2045056275" name="image1.jpg" descr="Immagine che contiene testo, schermata, Carattere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schermata, Carattere,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1550" cy="195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82E"/>
    <w:rsid w:val="0001786D"/>
    <w:rsid w:val="00024C38"/>
    <w:rsid w:val="000E4C6C"/>
    <w:rsid w:val="00392A66"/>
    <w:rsid w:val="005557EE"/>
    <w:rsid w:val="0056182E"/>
    <w:rsid w:val="005672DE"/>
    <w:rsid w:val="00603E7F"/>
    <w:rsid w:val="00651B7E"/>
    <w:rsid w:val="009010E7"/>
    <w:rsid w:val="00937718"/>
    <w:rsid w:val="00B05640"/>
    <w:rsid w:val="00B67BC3"/>
    <w:rsid w:val="00DC079C"/>
    <w:rsid w:val="00E1495F"/>
    <w:rsid w:val="00E54852"/>
    <w:rsid w:val="00E648C3"/>
    <w:rsid w:val="00ED6C81"/>
    <w:rsid w:val="00F3374E"/>
    <w:rsid w:val="00F8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22DD"/>
  <w15:docId w15:val="{CBBCD583-21E0-4384-B734-72F7CA51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182E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18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182E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618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82E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C6C"/>
    <w:rPr>
      <w:rFonts w:ascii="Tahoma" w:eastAsia="Calibri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937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tic815008@pec.istruzione.it" TargetMode="External"/><Relationship Id="rId2" Type="http://schemas.openxmlformats.org/officeDocument/2006/relationships/hyperlink" Target="mailto:ptic815008@istruzione.it" TargetMode="External"/><Relationship Id="rId1" Type="http://schemas.openxmlformats.org/officeDocument/2006/relationships/hyperlink" Target="http://www.istitutodonmilani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Pagni</dc:creator>
  <cp:keywords/>
  <dc:description/>
  <cp:lastModifiedBy>Tania Fiaschi</cp:lastModifiedBy>
  <cp:revision>9</cp:revision>
  <cp:lastPrinted>2023-10-19T12:56:00Z</cp:lastPrinted>
  <dcterms:created xsi:type="dcterms:W3CDTF">2023-10-12T12:33:00Z</dcterms:created>
  <dcterms:modified xsi:type="dcterms:W3CDTF">2025-11-28T12:21:00Z</dcterms:modified>
</cp:coreProperties>
</file>